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C" w:rsidRPr="00A012DC" w:rsidRDefault="00A012DC" w:rsidP="00A012D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3509602"/>
      <w:r w:rsidRPr="00A012D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12DC" w:rsidRPr="00A012DC" w:rsidRDefault="00A012DC" w:rsidP="00A012DC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C82CCE" w:rsidRPr="00C82CCE" w:rsidRDefault="00C82CCE" w:rsidP="00C82CC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Муниципальное общеобразовательное учреждение</w:t>
      </w:r>
    </w:p>
    <w:p w:rsidR="00C82CCE" w:rsidRPr="00C82CCE" w:rsidRDefault="00C82CCE" w:rsidP="00C82CCE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"Шило-</w:t>
      </w:r>
      <w:proofErr w:type="spellStart"/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Голицынская</w:t>
      </w:r>
      <w:proofErr w:type="spellEnd"/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средняя общеобразовательная школа </w:t>
      </w:r>
      <w:proofErr w:type="spellStart"/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Ртищевского</w:t>
      </w:r>
      <w:proofErr w:type="spellEnd"/>
      <w:r w:rsidRPr="00C82CCE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района Саратовской области"‌‌ </w:t>
      </w: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  <w:r w:rsidRPr="001A08BB">
        <w:rPr>
          <w:rFonts w:ascii="Times New Roman" w:hAnsi="Times New Roman"/>
          <w:color w:val="000000"/>
          <w:sz w:val="28"/>
          <w:lang w:val="ru-RU"/>
        </w:rPr>
        <w:t>‌</w:t>
      </w: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rPr>
          <w:lang w:val="ru-RU"/>
        </w:rPr>
      </w:pPr>
    </w:p>
    <w:p w:rsidR="0053342E" w:rsidRPr="00A012DC" w:rsidRDefault="0053342E" w:rsidP="0053342E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A012DC">
        <w:rPr>
          <w:rFonts w:ascii="Times New Roman" w:hAnsi="Times New Roman"/>
          <w:b/>
          <w:color w:val="000000"/>
          <w:sz w:val="36"/>
          <w:szCs w:val="36"/>
          <w:lang w:val="ru-RU"/>
        </w:rPr>
        <w:t>РАБОЧАЯ ПРОГРАММА</w:t>
      </w:r>
    </w:p>
    <w:p w:rsidR="0053342E" w:rsidRPr="00A012DC" w:rsidRDefault="00C82CCE" w:rsidP="0053342E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t xml:space="preserve"> </w:t>
      </w:r>
      <w:bookmarkStart w:id="1" w:name="_GoBack"/>
      <w:bookmarkEnd w:id="1"/>
    </w:p>
    <w:p w:rsidR="0053342E" w:rsidRPr="00A012DC" w:rsidRDefault="0053342E" w:rsidP="0053342E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53342E" w:rsidRPr="00A012DC" w:rsidRDefault="0053342E" w:rsidP="0053342E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A012DC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учебного предмета «Вероятность и статистика. </w:t>
      </w:r>
    </w:p>
    <w:p w:rsidR="0053342E" w:rsidRPr="00A012DC" w:rsidRDefault="0053342E" w:rsidP="0053342E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A012DC">
        <w:rPr>
          <w:rFonts w:ascii="Times New Roman" w:hAnsi="Times New Roman"/>
          <w:b/>
          <w:color w:val="000000"/>
          <w:sz w:val="36"/>
          <w:szCs w:val="36"/>
          <w:lang w:val="ru-RU"/>
        </w:rPr>
        <w:t>Базовый уровень»</w:t>
      </w:r>
    </w:p>
    <w:p w:rsidR="0053342E" w:rsidRPr="001A08BB" w:rsidRDefault="0053342E" w:rsidP="0053342E">
      <w:pPr>
        <w:spacing w:after="0" w:line="408" w:lineRule="auto"/>
        <w:ind w:left="120"/>
        <w:jc w:val="center"/>
        <w:rPr>
          <w:lang w:val="ru-RU"/>
        </w:rPr>
      </w:pPr>
      <w:r w:rsidRPr="001A08B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3342E" w:rsidRPr="001A08BB" w:rsidRDefault="0053342E" w:rsidP="0053342E">
      <w:pPr>
        <w:spacing w:after="0"/>
        <w:ind w:left="120"/>
        <w:jc w:val="center"/>
        <w:rPr>
          <w:lang w:val="ru-RU"/>
        </w:rPr>
      </w:pPr>
    </w:p>
    <w:p w:rsidR="0053342E" w:rsidRPr="001A08BB" w:rsidRDefault="0053342E" w:rsidP="0053342E">
      <w:pPr>
        <w:spacing w:after="0"/>
        <w:ind w:left="120"/>
        <w:jc w:val="center"/>
        <w:rPr>
          <w:lang w:val="ru-RU"/>
        </w:rPr>
      </w:pPr>
    </w:p>
    <w:p w:rsidR="00134CB2" w:rsidRPr="00EC75F1" w:rsidRDefault="00134CB2" w:rsidP="00134CB2">
      <w:pPr>
        <w:spacing w:after="0"/>
        <w:ind w:left="120"/>
        <w:jc w:val="center"/>
        <w:rPr>
          <w:lang w:val="ru-RU"/>
        </w:rPr>
      </w:pPr>
    </w:p>
    <w:p w:rsidR="00134CB2" w:rsidRPr="00EC75F1" w:rsidRDefault="00134CB2" w:rsidP="00134CB2">
      <w:pPr>
        <w:spacing w:after="0"/>
        <w:ind w:left="120"/>
        <w:jc w:val="center"/>
        <w:rPr>
          <w:lang w:val="ru-RU"/>
        </w:rPr>
      </w:pPr>
    </w:p>
    <w:p w:rsidR="00134CB2" w:rsidRPr="00EC75F1" w:rsidRDefault="00134CB2" w:rsidP="00134CB2">
      <w:pPr>
        <w:spacing w:after="0"/>
        <w:ind w:left="120"/>
        <w:jc w:val="center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​</w:t>
      </w:r>
      <w:r w:rsidRPr="00EC75F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75F1">
        <w:rPr>
          <w:rFonts w:ascii="Times New Roman" w:hAnsi="Times New Roman"/>
          <w:color w:val="000000"/>
          <w:sz w:val="28"/>
          <w:lang w:val="ru-RU"/>
        </w:rPr>
        <w:t>​</w:t>
      </w:r>
    </w:p>
    <w:p w:rsidR="00134CB2" w:rsidRPr="00EC75F1" w:rsidRDefault="00134CB2" w:rsidP="00134CB2">
      <w:pPr>
        <w:spacing w:after="0"/>
        <w:ind w:left="120"/>
        <w:rPr>
          <w:lang w:val="ru-RU"/>
        </w:rPr>
      </w:pPr>
    </w:p>
    <w:p w:rsidR="00134CB2" w:rsidRPr="00EC75F1" w:rsidRDefault="00134CB2" w:rsidP="00134CB2">
      <w:pPr>
        <w:rPr>
          <w:lang w:val="ru-RU"/>
        </w:rPr>
        <w:sectPr w:rsidR="00134CB2" w:rsidRPr="00EC75F1">
          <w:pgSz w:w="11906" w:h="16383"/>
          <w:pgMar w:top="1134" w:right="850" w:bottom="1134" w:left="1701" w:header="720" w:footer="720" w:gutter="0"/>
          <w:cols w:space="720"/>
        </w:sect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2" w:name="block-23509603"/>
      <w:bookmarkEnd w:id="0"/>
      <w:r w:rsidRPr="00EC75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EC75F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C75F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EC75F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C75F1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C7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C75F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EC75F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34CB2" w:rsidRPr="00EC75F1" w:rsidRDefault="00134CB2" w:rsidP="00134CB2">
      <w:pPr>
        <w:rPr>
          <w:lang w:val="ru-RU"/>
        </w:rPr>
        <w:sectPr w:rsidR="00134CB2" w:rsidRPr="00EC75F1">
          <w:pgSz w:w="11906" w:h="16383"/>
          <w:pgMar w:top="1134" w:right="850" w:bottom="1134" w:left="1701" w:header="720" w:footer="720" w:gutter="0"/>
          <w:cols w:space="720"/>
        </w:sectPr>
      </w:pPr>
    </w:p>
    <w:p w:rsidR="00134CB2" w:rsidRPr="00EC75F1" w:rsidRDefault="00134CB2" w:rsidP="00134CB2">
      <w:pPr>
        <w:spacing w:after="0"/>
        <w:ind w:left="120"/>
        <w:rPr>
          <w:lang w:val="ru-RU"/>
        </w:rPr>
      </w:pPr>
      <w:bookmarkStart w:id="6" w:name="_Toc118726611"/>
      <w:bookmarkStart w:id="7" w:name="block-23509608"/>
      <w:bookmarkEnd w:id="2"/>
      <w:bookmarkEnd w:id="6"/>
      <w:r w:rsidRPr="00EC75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34CB2" w:rsidRPr="00EC75F1" w:rsidRDefault="00134CB2" w:rsidP="00134CB2">
      <w:pPr>
        <w:spacing w:after="0"/>
        <w:ind w:left="120"/>
        <w:rPr>
          <w:lang w:val="ru-RU"/>
        </w:rPr>
      </w:pPr>
    </w:p>
    <w:p w:rsidR="00134CB2" w:rsidRPr="00EC75F1" w:rsidRDefault="00134CB2" w:rsidP="00134CB2">
      <w:pPr>
        <w:spacing w:after="0"/>
        <w:ind w:left="12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4CB2" w:rsidRPr="00EC75F1" w:rsidRDefault="00134CB2" w:rsidP="00134CB2">
      <w:pPr>
        <w:spacing w:after="0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34CB2" w:rsidRPr="00134CB2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134CB2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C75F1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134CB2" w:rsidRPr="00EC75F1" w:rsidRDefault="00134CB2" w:rsidP="00134CB2">
      <w:pPr>
        <w:spacing w:after="0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EC75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4CB2" w:rsidRPr="00EC75F1" w:rsidRDefault="00134CB2" w:rsidP="00134CB2">
      <w:pPr>
        <w:spacing w:after="0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EC75F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34CB2" w:rsidRPr="00EC75F1" w:rsidRDefault="00134CB2" w:rsidP="00134CB2">
      <w:pPr>
        <w:spacing w:after="0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34CB2" w:rsidRPr="00EC75F1" w:rsidRDefault="00134CB2" w:rsidP="00134CB2">
      <w:pPr>
        <w:rPr>
          <w:lang w:val="ru-RU"/>
        </w:rPr>
        <w:sectPr w:rsidR="00134CB2" w:rsidRPr="00EC75F1">
          <w:pgSz w:w="11906" w:h="16383"/>
          <w:pgMar w:top="1134" w:right="850" w:bottom="1134" w:left="1701" w:header="720" w:footer="720" w:gutter="0"/>
          <w:cols w:space="720"/>
        </w:sect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3509607"/>
      <w:bookmarkEnd w:id="7"/>
      <w:bookmarkEnd w:id="10"/>
      <w:r w:rsidRPr="00EC75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EC75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34CB2" w:rsidRPr="00EC75F1" w:rsidRDefault="00134CB2" w:rsidP="00134CB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75F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C75F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C75F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EC75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C75F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C75F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C75F1">
        <w:rPr>
          <w:rFonts w:ascii="Times New Roman" w:hAnsi="Times New Roman"/>
          <w:color w:val="000000"/>
          <w:sz w:val="28"/>
          <w:lang w:val="ru-RU"/>
        </w:rPr>
        <w:t>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C7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34CB2" w:rsidRPr="00EC75F1" w:rsidRDefault="00134CB2" w:rsidP="00134C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34CB2" w:rsidRPr="00EC75F1" w:rsidRDefault="00134CB2" w:rsidP="00134C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34CB2" w:rsidRPr="00EC75F1" w:rsidRDefault="00134CB2" w:rsidP="00134C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4CB2" w:rsidRPr="00EC75F1" w:rsidRDefault="00134CB2" w:rsidP="00134C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34CB2" w:rsidRPr="00EC75F1" w:rsidRDefault="00134CB2" w:rsidP="00134C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34CB2" w:rsidRPr="00EC75F1" w:rsidRDefault="00134CB2" w:rsidP="00134C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34CB2" w:rsidRPr="00EC75F1" w:rsidRDefault="00134CB2" w:rsidP="00134C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C75F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C75F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34CB2" w:rsidRPr="00EC75F1" w:rsidRDefault="00134CB2" w:rsidP="00134C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34CB2" w:rsidRPr="00EC75F1" w:rsidRDefault="00134CB2" w:rsidP="00134C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34CB2" w:rsidRPr="00EC75F1" w:rsidRDefault="00134CB2" w:rsidP="00134C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C75F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C75F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C75F1">
        <w:rPr>
          <w:rFonts w:ascii="Times New Roman" w:hAnsi="Times New Roman"/>
          <w:color w:val="000000"/>
          <w:sz w:val="28"/>
          <w:lang w:val="ru-RU"/>
        </w:rPr>
        <w:t>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4CB2" w:rsidRDefault="00134CB2" w:rsidP="00134C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4CB2" w:rsidRPr="00EC75F1" w:rsidRDefault="00134CB2" w:rsidP="00134C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34CB2" w:rsidRPr="00EC75F1" w:rsidRDefault="00134CB2" w:rsidP="00134C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34CB2" w:rsidRPr="00EC75F1" w:rsidRDefault="00134CB2" w:rsidP="00134C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C75F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C75F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EC75F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EC75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4CB2" w:rsidRPr="00EC75F1" w:rsidRDefault="00134CB2" w:rsidP="00134CB2">
      <w:pPr>
        <w:spacing w:after="0" w:line="264" w:lineRule="auto"/>
        <w:ind w:left="120"/>
        <w:jc w:val="both"/>
        <w:rPr>
          <w:lang w:val="ru-RU"/>
        </w:rPr>
      </w:pP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34CB2" w:rsidRPr="00EC75F1" w:rsidRDefault="00134CB2" w:rsidP="00134CB2">
      <w:pPr>
        <w:spacing w:after="0" w:line="264" w:lineRule="auto"/>
        <w:ind w:firstLine="600"/>
        <w:jc w:val="both"/>
        <w:rPr>
          <w:lang w:val="ru-RU"/>
        </w:rPr>
      </w:pPr>
      <w:r w:rsidRPr="00EC75F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34CB2" w:rsidRPr="00EC75F1" w:rsidRDefault="00134CB2" w:rsidP="00134CB2">
      <w:pPr>
        <w:rPr>
          <w:lang w:val="ru-RU"/>
        </w:rPr>
        <w:sectPr w:rsidR="00134CB2" w:rsidRPr="00EC75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34CB2" w:rsidRDefault="00134CB2" w:rsidP="00134CB2">
      <w:pPr>
        <w:spacing w:after="0"/>
        <w:ind w:left="120"/>
      </w:pPr>
      <w:r w:rsidRPr="00EC75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4CB2" w:rsidRDefault="00134CB2" w:rsidP="00134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34CB2" w:rsidTr="007B7D0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/>
        </w:tc>
      </w:tr>
    </w:tbl>
    <w:p w:rsidR="00134CB2" w:rsidRDefault="00134CB2" w:rsidP="00134CB2">
      <w:pPr>
        <w:sectPr w:rsidR="00134C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CB2" w:rsidRDefault="00134CB2" w:rsidP="00134C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024"/>
        <w:gridCol w:w="939"/>
        <w:gridCol w:w="1824"/>
        <w:gridCol w:w="1893"/>
        <w:gridCol w:w="2201"/>
      </w:tblGrid>
      <w:tr w:rsidR="00134CB2" w:rsidTr="007B7D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4CB2" w:rsidRDefault="00134CB2" w:rsidP="007B7D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CB2" w:rsidRDefault="00134CB2" w:rsidP="007B7D06"/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</w:pPr>
          </w:p>
        </w:tc>
      </w:tr>
      <w:tr w:rsidR="00134CB2" w:rsidTr="007B7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CB2" w:rsidRPr="00EC75F1" w:rsidRDefault="00134CB2" w:rsidP="007B7D06">
            <w:pPr>
              <w:spacing w:after="0"/>
              <w:ind w:left="135"/>
              <w:rPr>
                <w:lang w:val="ru-RU"/>
              </w:rPr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 w:rsidRPr="00EC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CB2" w:rsidRDefault="00134CB2" w:rsidP="007B7D06"/>
        </w:tc>
      </w:tr>
    </w:tbl>
    <w:p w:rsidR="00E96377" w:rsidRDefault="00E96377"/>
    <w:sectPr w:rsidR="00E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8F0"/>
    <w:multiLevelType w:val="multilevel"/>
    <w:tmpl w:val="31201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47722"/>
    <w:multiLevelType w:val="multilevel"/>
    <w:tmpl w:val="506EF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32399"/>
    <w:multiLevelType w:val="multilevel"/>
    <w:tmpl w:val="B11E41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92E99"/>
    <w:multiLevelType w:val="multilevel"/>
    <w:tmpl w:val="C890D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42F5D"/>
    <w:multiLevelType w:val="multilevel"/>
    <w:tmpl w:val="9E548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81B1E"/>
    <w:multiLevelType w:val="multilevel"/>
    <w:tmpl w:val="18D29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2"/>
    <w:rsid w:val="00134CB2"/>
    <w:rsid w:val="0053342E"/>
    <w:rsid w:val="006A6162"/>
    <w:rsid w:val="00923643"/>
    <w:rsid w:val="009C4D7D"/>
    <w:rsid w:val="00A012DC"/>
    <w:rsid w:val="00C82CCE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2377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7</cp:revision>
  <dcterms:created xsi:type="dcterms:W3CDTF">2023-10-02T13:19:00Z</dcterms:created>
  <dcterms:modified xsi:type="dcterms:W3CDTF">2023-10-03T06:32:00Z</dcterms:modified>
</cp:coreProperties>
</file>