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5E" w:rsidRDefault="0068105E" w:rsidP="006810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37B63" w:rsidRDefault="00937B63" w:rsidP="006810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05E" w:rsidRDefault="0068105E" w:rsidP="006810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05E" w:rsidRPr="00502AEC" w:rsidRDefault="0068105E" w:rsidP="0068105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2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МИНИСТЕРСТВО ПРОСВЕЩЕНИЯ РОССИЙСКОЙ ФЕДЕРАЦИИ</w:t>
      </w:r>
    </w:p>
    <w:p w:rsidR="0068105E" w:rsidRPr="00192284" w:rsidRDefault="0068105E" w:rsidP="0068105E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68105E" w:rsidRPr="00192284" w:rsidRDefault="0068105E" w:rsidP="0068105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92284">
        <w:rPr>
          <w:rFonts w:ascii="Times New Roman" w:hAnsi="Times New Roman" w:cs="Times New Roman"/>
          <w:sz w:val="28"/>
          <w:szCs w:val="24"/>
        </w:rPr>
        <w:t xml:space="preserve"> </w:t>
      </w:r>
      <w:r w:rsidRPr="00192284">
        <w:rPr>
          <w:rFonts w:ascii="Times New Roman" w:hAnsi="Times New Roman" w:cs="Times New Roman"/>
          <w:b/>
          <w:sz w:val="28"/>
          <w:szCs w:val="24"/>
        </w:rPr>
        <w:t>Муниципальное общеобразовательное учреждение</w:t>
      </w:r>
    </w:p>
    <w:p w:rsidR="0068105E" w:rsidRPr="00192284" w:rsidRDefault="0068105E" w:rsidP="0068105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92284">
        <w:rPr>
          <w:rFonts w:ascii="Times New Roman" w:hAnsi="Times New Roman" w:cs="Times New Roman"/>
          <w:b/>
          <w:sz w:val="28"/>
          <w:szCs w:val="24"/>
        </w:rPr>
        <w:t>«Шило – Голицынская средняя общеобразовательная школа Ртищевского района Саратовской области»</w:t>
      </w:r>
    </w:p>
    <w:p w:rsidR="0068105E" w:rsidRDefault="0068105E" w:rsidP="006810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05E" w:rsidRPr="00192284" w:rsidRDefault="0068105E" w:rsidP="006810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105E" w:rsidRDefault="0068105E" w:rsidP="0068105E">
      <w:pPr>
        <w:jc w:val="center"/>
        <w:rPr>
          <w:rFonts w:ascii="Times New Roman" w:hAnsi="Times New Roman" w:cs="Times New Roman"/>
          <w:b/>
          <w:sz w:val="44"/>
          <w:szCs w:val="24"/>
          <w:lang w:val="ru-RU"/>
        </w:rPr>
      </w:pPr>
      <w:r w:rsidRPr="00192284">
        <w:rPr>
          <w:rFonts w:ascii="Times New Roman" w:hAnsi="Times New Roman" w:cs="Times New Roman"/>
          <w:b/>
          <w:sz w:val="44"/>
          <w:szCs w:val="24"/>
          <w:lang w:val="ru-RU"/>
        </w:rPr>
        <w:t xml:space="preserve">РАБОЧАЯ ПРОГРАММА </w:t>
      </w:r>
    </w:p>
    <w:p w:rsidR="0068105E" w:rsidRPr="00192284" w:rsidRDefault="0068105E" w:rsidP="0068105E">
      <w:pPr>
        <w:jc w:val="center"/>
        <w:rPr>
          <w:rFonts w:ascii="Times New Roman" w:hAnsi="Times New Roman" w:cs="Times New Roman"/>
          <w:b/>
          <w:sz w:val="44"/>
          <w:szCs w:val="24"/>
          <w:lang w:val="ru-RU"/>
        </w:rPr>
      </w:pPr>
    </w:p>
    <w:p w:rsidR="0068105E" w:rsidRPr="00192284" w:rsidRDefault="0068105E" w:rsidP="0068105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2284">
        <w:rPr>
          <w:rFonts w:ascii="Times New Roman" w:hAnsi="Times New Roman" w:cs="Times New Roman"/>
          <w:b/>
          <w:sz w:val="48"/>
          <w:szCs w:val="48"/>
        </w:rPr>
        <w:t>учебного предмета «</w:t>
      </w:r>
      <w:r>
        <w:rPr>
          <w:rFonts w:ascii="Times New Roman" w:hAnsi="Times New Roman" w:cs="Times New Roman"/>
          <w:b/>
          <w:sz w:val="48"/>
          <w:szCs w:val="48"/>
        </w:rPr>
        <w:t>Русский язык</w:t>
      </w:r>
      <w:r w:rsidRPr="00192284">
        <w:rPr>
          <w:rFonts w:ascii="Times New Roman" w:hAnsi="Times New Roman" w:cs="Times New Roman"/>
          <w:b/>
          <w:sz w:val="48"/>
          <w:szCs w:val="48"/>
        </w:rPr>
        <w:t>»</w:t>
      </w:r>
    </w:p>
    <w:p w:rsidR="0068105E" w:rsidRDefault="0068105E" w:rsidP="0068105E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192284">
        <w:rPr>
          <w:rFonts w:ascii="Times New Roman" w:hAnsi="Times New Roman" w:cs="Times New Roman"/>
          <w:sz w:val="48"/>
          <w:szCs w:val="48"/>
          <w:lang w:val="ru-RU"/>
        </w:rPr>
        <w:t>для  обучающихся 1-4 классов</w:t>
      </w:r>
    </w:p>
    <w:p w:rsidR="0068105E" w:rsidRDefault="0068105E" w:rsidP="0068105E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68105E" w:rsidRPr="00192284" w:rsidRDefault="0068105E" w:rsidP="0068105E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6C243B" w:rsidRDefault="006C243B">
      <w:pPr>
        <w:rPr>
          <w:lang w:val="ru-RU"/>
        </w:rPr>
      </w:pPr>
    </w:p>
    <w:p w:rsidR="004873C1" w:rsidRDefault="004873C1">
      <w:pPr>
        <w:rPr>
          <w:lang w:val="ru-RU"/>
        </w:rPr>
      </w:pPr>
    </w:p>
    <w:p w:rsidR="004873C1" w:rsidRDefault="004873C1">
      <w:pPr>
        <w:rPr>
          <w:lang w:val="ru-RU"/>
        </w:rPr>
      </w:pPr>
    </w:p>
    <w:p w:rsidR="004873C1" w:rsidRDefault="004873C1">
      <w:pPr>
        <w:rPr>
          <w:lang w:val="ru-RU"/>
        </w:rPr>
      </w:pPr>
    </w:p>
    <w:p w:rsidR="0068105E" w:rsidRDefault="0068105E">
      <w:pPr>
        <w:rPr>
          <w:lang w:val="ru-RU"/>
        </w:rPr>
      </w:pPr>
    </w:p>
    <w:p w:rsidR="0068105E" w:rsidRDefault="0068105E">
      <w:pPr>
        <w:rPr>
          <w:lang w:val="ru-RU"/>
        </w:rPr>
      </w:pPr>
    </w:p>
    <w:p w:rsidR="0068105E" w:rsidRDefault="0068105E">
      <w:pPr>
        <w:rPr>
          <w:lang w:val="ru-RU"/>
        </w:rPr>
      </w:pPr>
    </w:p>
    <w:p w:rsidR="0068105E" w:rsidRDefault="0068105E">
      <w:pPr>
        <w:rPr>
          <w:lang w:val="ru-RU"/>
        </w:rPr>
      </w:pPr>
    </w:p>
    <w:p w:rsidR="00937B63" w:rsidRDefault="00937B63">
      <w:pPr>
        <w:rPr>
          <w:lang w:val="ru-RU"/>
        </w:rPr>
      </w:pPr>
    </w:p>
    <w:p w:rsidR="00937B63" w:rsidRDefault="00937B63">
      <w:pPr>
        <w:rPr>
          <w:lang w:val="ru-RU"/>
        </w:rPr>
      </w:pPr>
      <w:bookmarkStart w:id="0" w:name="_GoBack"/>
      <w:bookmarkEnd w:id="0"/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ПОЯСНИТЕЛЬНАЯ ЗАПИСКА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Рабочая программа учебного предмета «Русский язык»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(предметная область «Русский язык и литературное чтение»)</w:t>
      </w:r>
      <w:r w:rsidRPr="00421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ОБЩАЯ ХАРАКТЕРИСТИКА УЧЕБНОГО ПРЕДМЕТА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«РУССКИЙ ЯЗЫК»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ЦЕЛИ ИЗУЧЕНИЯ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УЧЕБНОГО ПРЕДМЕТА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«РУССКИЙ ЯЗЫК»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русского языка направлено на достижение следующих целей: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 xml:space="preserve"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МЕСТО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УЧЕБНОГО ПРЕДМЕТА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«РУССКИЙ ЯЗЫК» В УЧЕБНОМ ПЛАНЕ</w:t>
      </w:r>
    </w:p>
    <w:p w:rsid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6066A7" w:rsidRPr="00C45237" w:rsidRDefault="006066A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45237" w:rsidRPr="00C45237" w:rsidRDefault="00C45237" w:rsidP="00666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:rsidR="00C45237" w:rsidRPr="00C45237" w:rsidRDefault="00C45237" w:rsidP="00666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Обучение грамоте</w:t>
      </w:r>
      <w:bookmarkStart w:id="1" w:name="_ftnref1"/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Развитие речи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Составление небольших рассказов на основе собственных игр, занятий.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Слово и предложение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Различение слова и предложения. Работа с предложением: выделение слов, изменение их порядка.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Фонетика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Графика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Письмо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15D90" w:rsidRPr="00C45237" w:rsidRDefault="00C45237" w:rsidP="00C15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Орфография и пунктуация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45237" w:rsidRPr="00C45237" w:rsidRDefault="00C45237" w:rsidP="00666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СИСТЕМАТИЧЕСКИЙ КУРС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br/>
        <w:t>Общие сведения о языке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Язык как основное средство человеческого общения. Цели и ситуации общения.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Фонетика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Графика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Установление соотношения звукового и буквенного состава слова в словах типа стол, конь.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Небуквенные графические средства: пробел между словами, знак переноса.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45237" w:rsidRPr="00C15D90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Орфоэпия</w:t>
      </w:r>
      <w:hyperlink r:id="rId9" w:anchor="_ftn1" w:history="1"/>
      <w:r w:rsidR="00C15D90">
        <w:rPr>
          <w:lang w:val="ru-RU"/>
        </w:rPr>
        <w:t xml:space="preserve"> 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Лексика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Слово как единица языка (ознакомление).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Слово как название предмета, признака предмета, действия предмета (ознакомление).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Выявление слов, значение которых требует уточнения.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Синтаксис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Предложение как единица языка (ознакомление).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Восстановление деформированных предложений. Составление предложений из набора форм слов.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Орфография и пунктуация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правописания и их применение: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раздельное написание слов в предложении;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перенос слов (без учёта морфемного членения слова);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гласные после шипящих в сочетаниях жи, ши (в положении под ударением), ча, ща, чу, щу;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сочетания чк, чн;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знаки препинания в конце предложения: точка, вопросительный и восклицательный знаки.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Алгоритм списывания текста.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Развитие речи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Речь как основная форма общения между людьми. Текст как единица речи (ознакомление).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Составление небольших рассказов на основе наблюдений.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45237" w:rsidRPr="00C45237" w:rsidRDefault="0066696F" w:rsidP="00666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2 </w:t>
      </w:r>
      <w:r w:rsidR="00C45237"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КЛАСС</w:t>
      </w:r>
      <w:r w:rsidR="00C45237"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="00C45237"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Общие сведения о языке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Фонетика и графика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Парные и непарные по твёрдости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мягкости согласные звуки.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Парные и непарные по звонкости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глухости согласные звуки.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Качественная характеристика звука: гласный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согласный; гласный ударный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безударный; согласный твёрдый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мягкий, парный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непарный; согласный звонкий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глухой, парный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непарный.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Деление слов на слоги (в том числе при стечении согласных).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знания алфавита при работе со словарями.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6696F" w:rsidRDefault="0066696F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66696F" w:rsidRDefault="0066696F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Орфоэпия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Лексика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Однозначные и многозначные слова (простые случаи, наблюдение).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использованием в речи синонимов, антонимов.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Состав слова (морфемика)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Суффикс как часть слова (наблюдение). Приставка как часть слова (наблюдение).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Морфология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Имя существительное (ознакомление): общее значение, вопросы («кто?», «что?»), употребление в речи.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Синтаксис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Порядок слов в предложении; связь слов в предложении (повторение).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Орфография и пунктуация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правописания и их применение: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разделительный мягкий знак;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сочетания чт, щн, нч;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проверяемые безударные гласные в корне слова;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парные звонкие и глухие согласные в корне слова;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непроверяемые гласные и согласные (перечень слов в орфографическом словаре учебника);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раздельное написание предлогов с именами существительными.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Развитие речи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Типы текстов: описание, повествование, рассуждение, их особенности (первичное ознакомление).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Поздравление и поздравительная открытка.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45237" w:rsidRPr="00C45237" w:rsidRDefault="00C45237" w:rsidP="00C15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Подробное изложение повествовательного текста объёмом 30-45 слов с опорой на вопросы.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Сведения о русском языке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Фонетика и графика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алфавита при работе со словарями, справочниками, каталогами.</w:t>
      </w:r>
    </w:p>
    <w:p w:rsidR="00C45237" w:rsidRPr="00C15D90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Орфоэпия</w:t>
      </w:r>
      <w:hyperlink r:id="rId10" w:anchor="_ftn1" w:history="1"/>
      <w:r w:rsidR="00C15D90">
        <w:rPr>
          <w:lang w:val="ru-RU"/>
        </w:rPr>
        <w:t xml:space="preserve"> 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орфоэпического словаря для решения практических задач.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Лексика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Повторение: лексическое значение слова.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Прямое и переносное значение слова (ознакомление). Устаревшие слова (ознакомление).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Состав слова (морфемика)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Однокоренные слова и формы одного и того же слова. Корень, приставка, суффикс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Морфология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 речи.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склонения. Имена существительные одушевлённые и неодушевлённые.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Частица не, её значение.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Синтаксис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однородными членами предложения с союзами и, а, но и без союзов.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Орфография и пунктуация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орфографического словаря для определения (уточнения) написания слова.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правописания и их применение: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разделительный твёрдый знак;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непроизносимые согласные в корне слова;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мягкий знак после шипящих на конце имён существительных;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безударные гласные в падежных окончаниях имён существительных (на уровне наблюдения);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безударные гласные в падежных окончаниях имён прилагательных (на уровне наблюдения);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раздельное написание предлогов с личными местоимениями;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непроверяемые гласные и согласные (перечень слов в орфографическом словаре учебника);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раздельное написание частицы не с глаголами.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Развитие речи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Особенности речевого этикета в условиях общения с людьми, плохо владеющими русским языком.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Жанр письма, объявления.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Изложение текста по коллективно или самостоятельно составленному плану.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Изучающее чтение. Функции ознакомительного чтения, ситуации применения.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Сведения о русском языке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исследование, проект.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Фонетика и графика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Характеристика, сравнение, классификация звуков вне слова и в слове по заданным параметрам. Звуко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буквенный разбор слова (по отработанному алгоритму).</w:t>
      </w:r>
    </w:p>
    <w:p w:rsidR="00C45237" w:rsidRPr="006066A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Орфоэпия</w:t>
      </w:r>
      <w:bookmarkEnd w:id="1"/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орфоэпических словарей русского языка при определении правильного произношения слов.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Лексика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использованием в речи фразеологизмов (простые случаи).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Состав слова (морфемика)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Основа слова.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 неизменяемых слов (ознакомление).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Значение наиболее употребляемых суффиксов изученных частей речи (ознакомление).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Морфология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 речи самостоятельные и служебные.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ье типа ожерелье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во множественном числе; а также кроме собственных имён существительных на -ов, -ин, -ий); имена существительные 1, 2, 3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во множественном числе.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Местоимение. Личные местоимения (повторение). Личные местоимения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1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и 3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лица единственного и множественного числа; склонение личных местоимений.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спряжения глаголов.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Наречие (общее представление). Значение, вопросы, употребление в речи.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Предлог. Отличие предлогов от приставок (повторение).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Союз; союзы и, а, но в простых и сложных предложениях.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Частица не, её значение (повторение).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Синтаксис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Орфография и пунктуация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орфографического словаря для определения (уточнения) написания слова.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правописания и их применение: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ье типа ожерелье во множественном числе, а также кроме собственных имён существительных на -ов, -ин, -ий);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безударные падежные окончания имён прилагательных;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мягкий знак после шипящих на конце глаголов в форме 2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лица единственного числа;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наличие или отсутствие мягкого знака в глаголах на -ться и -тся;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безударные личные окончания глаголов;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Знаки препинания в сложном предложении, состоящем из двух простых (наблюдение).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Знаки препинания в предложении с прямой речью после слов автора (наблюдение).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Развитие речи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Сочинение как вид письменной работы.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45237" w:rsidRPr="006066A7" w:rsidRDefault="00C45237" w:rsidP="006066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45237" w:rsidRPr="00C45237" w:rsidRDefault="00C45237" w:rsidP="00666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45237" w:rsidRPr="00C45237" w:rsidRDefault="00C45237" w:rsidP="00C15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45237" w:rsidRPr="00421ABB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45237" w:rsidRPr="00C45237" w:rsidRDefault="00C45237" w:rsidP="00C4523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45237" w:rsidRPr="00C45237" w:rsidRDefault="00C45237" w:rsidP="00C4523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45237" w:rsidRPr="00C45237" w:rsidRDefault="00C45237" w:rsidP="00C4523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45237" w:rsidRPr="00C45237" w:rsidRDefault="00C45237" w:rsidP="00C4523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45237" w:rsidRPr="00C45237" w:rsidRDefault="00C45237" w:rsidP="00C4523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45237" w:rsidRPr="00421ABB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45237" w:rsidRPr="00C45237" w:rsidRDefault="00C45237" w:rsidP="00C4523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языка как одной из главных духовно-нравственных ценностей народа;</w:t>
      </w:r>
    </w:p>
    <w:p w:rsidR="00C45237" w:rsidRPr="00C45237" w:rsidRDefault="00C45237" w:rsidP="00C4523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C45237" w:rsidRPr="00C45237" w:rsidRDefault="00C45237" w:rsidP="00C4523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45237" w:rsidRPr="00C45237" w:rsidRDefault="00C45237" w:rsidP="00C4523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45237" w:rsidRPr="00421ABB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45237" w:rsidRPr="00C45237" w:rsidRDefault="00C15D90" w:rsidP="00C4523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</w:t>
      </w:r>
      <w:r w:rsidR="00C45237"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45237" w:rsidRPr="00C45237" w:rsidRDefault="00C45237" w:rsidP="00C4523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физического воспитания, формирования культуры здоровья и эмоционального благополучия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C45237" w:rsidRPr="00C45237" w:rsidRDefault="00C45237" w:rsidP="00C4523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45237" w:rsidRPr="00C45237" w:rsidRDefault="00C45237" w:rsidP="00C4523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45237" w:rsidRPr="00421ABB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45237" w:rsidRPr="00C45237" w:rsidRDefault="00C45237" w:rsidP="00C45237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45237" w:rsidRPr="00421ABB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45237" w:rsidRPr="00C45237" w:rsidRDefault="00C45237" w:rsidP="00C45237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отношение к природе, формируемое в процессе работы с текстами;</w:t>
      </w:r>
    </w:p>
    <w:p w:rsidR="00C45237" w:rsidRPr="00C45237" w:rsidRDefault="00C45237" w:rsidP="00C45237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неприятие действий, приносящих вред природе;</w:t>
      </w:r>
    </w:p>
    <w:p w:rsidR="00C45237" w:rsidRPr="00421ABB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45237" w:rsidRPr="00C45237" w:rsidRDefault="00C45237" w:rsidP="00C45237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</w:t>
      </w:r>
      <w:r w:rsidR="006669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я о научной картине мира, в том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числе</w:t>
      </w:r>
      <w:r w:rsidR="006669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системе языка как одной из составляющих целостной научной картины мира;</w:t>
      </w:r>
    </w:p>
    <w:p w:rsidR="00C45237" w:rsidRPr="00C45237" w:rsidRDefault="00C45237" w:rsidP="00C45237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познавательные интересы, активность, инициативность, любознательность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действия как часть познавательных универсальных учебных действий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C45237" w:rsidRPr="00C45237" w:rsidRDefault="00C45237" w:rsidP="00C45237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45237" w:rsidRPr="00C45237" w:rsidRDefault="00C45237" w:rsidP="00C45237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объединять объекты (языковые единицы) по определённому признаку;</w:t>
      </w:r>
    </w:p>
    <w:p w:rsidR="00C45237" w:rsidRPr="00C45237" w:rsidRDefault="00C45237" w:rsidP="00C45237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45237" w:rsidRPr="00C45237" w:rsidRDefault="00C45237" w:rsidP="00C45237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45237" w:rsidRPr="00C45237" w:rsidRDefault="00C45237" w:rsidP="00C45237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45237" w:rsidRPr="00C45237" w:rsidRDefault="00C45237" w:rsidP="00C45237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причинно</w:t>
      </w:r>
      <w:r w:rsidR="006669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следственные связи в ситуациях наблюдения за языковым материалом, делать выводы.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исследовательские действия как часть познавательных универсальных учебных действий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C45237" w:rsidRPr="00C45237" w:rsidRDefault="00C45237" w:rsidP="00C4523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C45237" w:rsidRPr="00C45237" w:rsidRDefault="00C45237" w:rsidP="00C4523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45237" w:rsidRPr="00C45237" w:rsidRDefault="00C45237" w:rsidP="00C4523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по предложенному плану несложное лингвистическое мини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исследование, выполнять по предложенному плану проектное задание;</w:t>
      </w:r>
    </w:p>
    <w:p w:rsidR="00C45237" w:rsidRPr="00C45237" w:rsidRDefault="00C45237" w:rsidP="00C4523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45237" w:rsidRPr="00C45237" w:rsidRDefault="00C45237" w:rsidP="00C4523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работать с информацией как часть познавательных универсальных учебных действий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C45237" w:rsidRPr="00C45237" w:rsidRDefault="00C45237" w:rsidP="00C4523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45237" w:rsidRPr="00C45237" w:rsidRDefault="00C45237" w:rsidP="00C4523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45237" w:rsidRPr="00C45237" w:rsidRDefault="00C45237" w:rsidP="00C4523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45237" w:rsidRPr="00C45237" w:rsidRDefault="00C45237" w:rsidP="00C4523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45237" w:rsidRPr="00C45237" w:rsidRDefault="00C45237" w:rsidP="00C4523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создавать текстовую, видео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, графическую, звуковую информацию в соответствии с учебной задачей;</w:t>
      </w:r>
    </w:p>
    <w:p w:rsidR="00C45237" w:rsidRPr="00C45237" w:rsidRDefault="00C45237" w:rsidP="00C4523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общения как часть коммуникативных универсальных учебных действий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C45237" w:rsidRPr="00C45237" w:rsidRDefault="00C45237" w:rsidP="00C4523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45237" w:rsidRPr="00C45237" w:rsidRDefault="00C45237" w:rsidP="00C4523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уважительное отношение к собеседнику, соблюдать правила ведения диалоги и дискуссии;</w:t>
      </w:r>
    </w:p>
    <w:p w:rsidR="00C45237" w:rsidRPr="00C45237" w:rsidRDefault="00C45237" w:rsidP="00C4523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признавать возможность существования разных точек зрения;</w:t>
      </w:r>
    </w:p>
    <w:p w:rsidR="00C45237" w:rsidRPr="00C45237" w:rsidRDefault="00C45237" w:rsidP="00C4523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корректно и аргументированно высказывать своё мнение;</w:t>
      </w:r>
    </w:p>
    <w:p w:rsidR="00C45237" w:rsidRPr="00C45237" w:rsidRDefault="00C45237" w:rsidP="00C4523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речевое высказывание в соответствии с поставленной задачей;</w:t>
      </w:r>
    </w:p>
    <w:p w:rsidR="00C45237" w:rsidRPr="00C45237" w:rsidRDefault="00C45237" w:rsidP="00C4523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45237" w:rsidRPr="00C45237" w:rsidRDefault="00C45237" w:rsidP="00C4523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исследования, проектного задания;</w:t>
      </w:r>
    </w:p>
    <w:p w:rsidR="00C45237" w:rsidRPr="00C45237" w:rsidRDefault="00C45237" w:rsidP="00C4523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подбирать иллюстративный материал (рисунки, фото, плакаты) к тексту выступления.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самоорганизации как части регулятивных универсальных учебных действий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C45237" w:rsidRPr="00C45237" w:rsidRDefault="00C45237" w:rsidP="00C4523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планировать действия по решению учебной задачи для получения результата;</w:t>
      </w:r>
    </w:p>
    <w:p w:rsidR="00C45237" w:rsidRPr="00421ABB" w:rsidRDefault="00C45237" w:rsidP="00C4523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самоконтроля как части регулятивных универсальных учебных действий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C45237" w:rsidRPr="00C45237" w:rsidRDefault="00C45237" w:rsidP="00C4523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причины успеха (неудач) учебной деятельности;</w:t>
      </w:r>
    </w:p>
    <w:p w:rsidR="00C45237" w:rsidRPr="00C45237" w:rsidRDefault="00C45237" w:rsidP="00C4523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корректировать свои учебные действия для преодоления речевых и орфографических ошибок;</w:t>
      </w:r>
    </w:p>
    <w:p w:rsidR="00C45237" w:rsidRPr="00C45237" w:rsidRDefault="00C45237" w:rsidP="00C4523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45237" w:rsidRPr="00C45237" w:rsidRDefault="00C45237" w:rsidP="00C4523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45237" w:rsidRPr="00C45237" w:rsidRDefault="00C45237" w:rsidP="00C4523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45237" w:rsidRPr="00C45237" w:rsidRDefault="00C45237" w:rsidP="00C4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совместной деятельности:</w:t>
      </w:r>
    </w:p>
    <w:p w:rsidR="00C45237" w:rsidRPr="00C45237" w:rsidRDefault="00C45237" w:rsidP="00C4523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формулировать краткосрочные и долгосрочные цели (индивидуальные с учётом </w:t>
      </w:r>
      <w:r w:rsidR="006669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45237" w:rsidRPr="00C45237" w:rsidRDefault="00C45237" w:rsidP="00C4523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45237" w:rsidRPr="00C45237" w:rsidRDefault="00C45237" w:rsidP="00C4523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45237" w:rsidRPr="00C45237" w:rsidRDefault="00C45237" w:rsidP="00C4523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ответственно выполнять свою часть работы;</w:t>
      </w:r>
    </w:p>
    <w:p w:rsidR="00C45237" w:rsidRPr="00C45237" w:rsidRDefault="00C45237" w:rsidP="00C4523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свой вклад в общий результат;</w:t>
      </w:r>
    </w:p>
    <w:p w:rsidR="00C45237" w:rsidRPr="0066696F" w:rsidRDefault="00C45237" w:rsidP="00C4523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совместные проектные задания с опорой на предложенные образцы.</w:t>
      </w:r>
      <w:r w:rsidRPr="006669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</w:p>
    <w:p w:rsidR="00C45237" w:rsidRPr="00C45237" w:rsidRDefault="00C45237" w:rsidP="00666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ПРЕДМЕТНЫЕ РЕЗУЛЬТАТЫ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1 КЛАСС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 первом классе обучающийся научится: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слово и предложение; вычленять слова из предложений;</w:t>
      </w:r>
    </w:p>
    <w:p w:rsidR="00C45237" w:rsidRPr="00421ABB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вычленять звуки из слова;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ударные и безударные гласные звуки;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согласные звуки: мягкие и твёрдые, звонкие и глухие (вне слова и в слове);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понятия «звук» и «буква»;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обозначать на письме мягкость согласных звуков буквами е, ё, ю, я и буквой ь в конце слова;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:rsidR="00C45237" w:rsidRPr="00421ABB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прослушанный текст;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тексте слова, значение которых требует уточнения;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предложение из набора форм слов;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устно составлять текст из 3-5 предложений по сюжетным картинкам и на основе наблюдений;</w:t>
      </w:r>
    </w:p>
    <w:p w:rsidR="00C45237" w:rsidRPr="00C45237" w:rsidRDefault="00C45237" w:rsidP="00C4523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изученные понятия в процессе решения учебных задач.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во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втором классе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язык как основное средство общения;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обозначать на письме мягкость согласных звуков буквой мягкий знак в середине слова;</w:t>
      </w:r>
    </w:p>
    <w:p w:rsidR="00C45237" w:rsidRPr="00421ABB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однокоренные слова;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выделять в слове корень (простые случаи);</w:t>
      </w:r>
    </w:p>
    <w:p w:rsidR="00C45237" w:rsidRPr="00421ABB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окончание;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«кто?», «что?»;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«что делать?», «что сделать?» и другие;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«какой?», «какая?», «какое?», «какие?»;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вид предложения по цели высказывания и по эмоциональной окраске;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орфограммы в слове и между словами на изученные правила;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пользоваться толковым, орфографическим, орфоэпическим словарями учебника;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предложения из слов, устанавливая между ними смысловую связь по вопросам;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тему текста и озаглавливать текст, отражая его тему;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текст из разрозненных предложений, частей текста;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подробное изложение повествовательного текста объёмом 30-45 слов с опорой на вопросы;</w:t>
      </w:r>
    </w:p>
    <w:p w:rsidR="00C45237" w:rsidRPr="00C45237" w:rsidRDefault="00C45237" w:rsidP="00C4523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3 КЛАСС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третьем классе</w:t>
      </w:r>
      <w:r w:rsidRPr="00421A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значение русского языка как государственного языка Российской Федерации;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характеризовать, сравнивать, классифицировать звуки вне слова и в слове по заданным параметрам;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производить звуко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буквенный анализ слова (в словах с орфограммами; без транскрибирования);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словах с однозначно выделяемыми морфемами окончание, корень, приставку, суффикс;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употреблённые в прямом и переносном значении (простые случаи);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значение слова в тексте;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noBreakHyphen/>
        <w:t xml:space="preserve"> по родам;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личные местоимения (в начальной форме);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использовать личные местоимения для устранения неоправданных повторов в тексте;</w:t>
      </w:r>
    </w:p>
    <w:p w:rsidR="00C45237" w:rsidRPr="00421ABB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предлоги и приставки;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вид предложения по цели высказывания и по эмоциональной окраске;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главные и второстепенные (без деления на виды) члены предложения;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распространённые и нераспространённые предложения;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списывать слова, предложения, тексты объёмом не более 70 слов;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 диктовку тексты объёмом не более 65 слов с учётом изученных правил правописания;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тексты разных типов, находить в тексте заданную информацию;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связь предложений в тексте (с помощью личных местоимений, синонимов, союзов и, а, но);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ключевые слова в тексте;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тему текста и основную мысль текста;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план текста, создавать по нему текст и корректировать текст;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подробное изложение по заданному, коллективно или самостоятельно составленному плану;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45237" w:rsidRPr="00C45237" w:rsidRDefault="00C45237" w:rsidP="00C4523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уточнять значение слова с помощью толкового словаря.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4 КЛАСС</w:t>
      </w:r>
    </w:p>
    <w:p w:rsidR="00C45237" w:rsidRPr="00C45237" w:rsidRDefault="00C45237" w:rsidP="00C45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 четвёртом классе</w:t>
      </w:r>
      <w:r w:rsidRPr="00421A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нравственных ценностей народа;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роль языка как основного средства общения;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звуко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буквенный разбор слов (в соответствии с предложенным в учебнике алгоритмом);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подбирать к предложенным словам синонимы; подбирать к предложенным словам антонимы;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в речи слова, значение которых требует уточнения, определять значение слова по контексту;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предложение, словосочетание и слово;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предложения по цели высказывания и по эмоциональной окраске;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распространённые и нераспространённые предложения;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производить синтаксический разбор простого предложения;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орфограммы в слове и между словами на изученные правила;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списывать тексты объёмом не более 85 слов;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 диктовку тексты объёмом не более 80 слов с учётом изученных правил правописания;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исправлять орфографические и пунктуационные ошибки на изученные правила, описки;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корректировать порядок предложений и частей текста;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план к заданным текстам;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подробный пересказ текста (устно и письменно);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выборочный пересказ текста (устно);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(после предварительной подготовки) сочинения по заданным темам;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своими словами значение изученных понятий; использовать изученные понятия;</w:t>
      </w:r>
    </w:p>
    <w:p w:rsidR="00C45237" w:rsidRPr="00C45237" w:rsidRDefault="00C45237" w:rsidP="00C4523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2C5C15" w:rsidRDefault="002C5C15" w:rsidP="00C452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C45237" w:rsidRDefault="00C45237" w:rsidP="0066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421AB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C45237" w:rsidRDefault="00C45237" w:rsidP="00C452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C45237" w:rsidRPr="006066A7" w:rsidRDefault="00C45237" w:rsidP="006066A7">
      <w:pPr>
        <w:rPr>
          <w:rFonts w:ascii="Times New Roman" w:hAnsi="Times New Roman" w:cs="Times New Roman"/>
          <w:b/>
          <w:sz w:val="28"/>
          <w:lang w:val="ru-RU"/>
        </w:rPr>
      </w:pPr>
      <w:r w:rsidRPr="0068105E">
        <w:rPr>
          <w:rFonts w:ascii="Times New Roman" w:hAnsi="Times New Roman" w:cs="Times New Roman"/>
          <w:b/>
          <w:sz w:val="28"/>
          <w:lang w:val="ru-RU"/>
        </w:rPr>
        <w:t>1 класс</w:t>
      </w:r>
    </w:p>
    <w:tbl>
      <w:tblPr>
        <w:tblStyle w:val="a5"/>
        <w:tblW w:w="9574" w:type="dxa"/>
        <w:tblLayout w:type="fixed"/>
        <w:tblLook w:val="04A0" w:firstRow="1" w:lastRow="0" w:firstColumn="1" w:lastColumn="0" w:noHBand="0" w:noVBand="1"/>
      </w:tblPr>
      <w:tblGrid>
        <w:gridCol w:w="837"/>
        <w:gridCol w:w="1792"/>
        <w:gridCol w:w="597"/>
        <w:gridCol w:w="328"/>
        <w:gridCol w:w="525"/>
        <w:gridCol w:w="1133"/>
        <w:gridCol w:w="1421"/>
        <w:gridCol w:w="2941"/>
      </w:tblGrid>
      <w:tr w:rsidR="002C5C15" w:rsidTr="006066A7">
        <w:tc>
          <w:tcPr>
            <w:tcW w:w="838" w:type="dxa"/>
            <w:vMerge w:val="restart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E0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8E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92" w:type="dxa"/>
            <w:vMerge w:val="restart"/>
          </w:tcPr>
          <w:p w:rsidR="006066A7" w:rsidRDefault="002C5C15" w:rsidP="00C452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A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</w:t>
            </w:r>
          </w:p>
          <w:p w:rsidR="002C5C15" w:rsidRPr="006066A7" w:rsidRDefault="002C5C15" w:rsidP="006066A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вание разделов и тем программ</w:t>
            </w:r>
          </w:p>
        </w:tc>
        <w:tc>
          <w:tcPr>
            <w:tcW w:w="4002" w:type="dxa"/>
            <w:gridSpan w:val="5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E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42" w:type="dxa"/>
            <w:vMerge w:val="restart"/>
          </w:tcPr>
          <w:p w:rsidR="002C5C15" w:rsidRPr="002C5C15" w:rsidRDefault="006066A7" w:rsidP="00C45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Электронные (цифровые) обр</w:t>
            </w:r>
            <w:r w:rsidR="002C5C15" w:rsidRPr="002C5C15">
              <w:rPr>
                <w:rFonts w:ascii="Times New Roman" w:hAnsi="Times New Roman" w:cs="Times New Roman"/>
                <w:b/>
              </w:rPr>
              <w:t>зовательные ресурсы</w:t>
            </w:r>
          </w:p>
        </w:tc>
      </w:tr>
      <w:tr w:rsidR="002C5C15" w:rsidTr="006066A7">
        <w:tc>
          <w:tcPr>
            <w:tcW w:w="838" w:type="dxa"/>
            <w:vMerge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792" w:type="dxa"/>
            <w:vMerge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</w:tcPr>
          <w:p w:rsidR="002C5C15" w:rsidRPr="008E0C2E" w:rsidRDefault="002C5C15" w:rsidP="00C452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8" w:type="dxa"/>
            <w:gridSpan w:val="2"/>
          </w:tcPr>
          <w:p w:rsidR="006066A7" w:rsidRDefault="006066A7" w:rsidP="00C452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ь</w:t>
            </w:r>
          </w:p>
          <w:p w:rsidR="002C5C15" w:rsidRPr="008E0C2E" w:rsidRDefault="002C5C15" w:rsidP="00C4523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работы</w:t>
            </w:r>
          </w:p>
        </w:tc>
        <w:tc>
          <w:tcPr>
            <w:tcW w:w="1419" w:type="dxa"/>
          </w:tcPr>
          <w:p w:rsidR="002C5C15" w:rsidRPr="006066A7" w:rsidRDefault="002C5C15" w:rsidP="006066A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942" w:type="dxa"/>
            <w:vMerge/>
          </w:tcPr>
          <w:p w:rsidR="002C5C15" w:rsidRPr="008E0C2E" w:rsidRDefault="002C5C15" w:rsidP="00C452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5C15" w:rsidTr="006066A7">
        <w:tc>
          <w:tcPr>
            <w:tcW w:w="6632" w:type="dxa"/>
            <w:gridSpan w:val="7"/>
          </w:tcPr>
          <w:p w:rsidR="002C5C15" w:rsidRDefault="002C5C15" w:rsidP="00C452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1. Обучение грамоте </w:t>
            </w:r>
          </w:p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Default="002C5C15" w:rsidP="00C452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C5C15" w:rsidRPr="0066696F" w:rsidTr="006066A7">
        <w:tc>
          <w:tcPr>
            <w:tcW w:w="838" w:type="dxa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89" w:type="dxa"/>
            <w:gridSpan w:val="2"/>
          </w:tcPr>
          <w:p w:rsidR="002C5C15" w:rsidRPr="006066A7" w:rsidRDefault="002C5C15" w:rsidP="006066A7">
            <w:pPr>
              <w:pStyle w:val="Default"/>
              <w:jc w:val="center"/>
            </w:pPr>
            <w:r w:rsidRPr="0081405B">
              <w:t>Слово и предложение</w:t>
            </w:r>
          </w:p>
        </w:tc>
        <w:tc>
          <w:tcPr>
            <w:tcW w:w="853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Pr="006066A7" w:rsidRDefault="002C5C15" w:rsidP="006066A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66696F" w:rsidTr="006066A7">
        <w:tc>
          <w:tcPr>
            <w:tcW w:w="838" w:type="dxa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89" w:type="dxa"/>
            <w:gridSpan w:val="2"/>
          </w:tcPr>
          <w:p w:rsidR="002C5C15" w:rsidRPr="0081405B" w:rsidRDefault="002C5C15" w:rsidP="00C452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853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3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Pr="006066A7" w:rsidRDefault="002C5C15" w:rsidP="006066A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66696F" w:rsidTr="006066A7">
        <w:tc>
          <w:tcPr>
            <w:tcW w:w="838" w:type="dxa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89" w:type="dxa"/>
            <w:gridSpan w:val="2"/>
          </w:tcPr>
          <w:p w:rsidR="002C5C15" w:rsidRPr="0081405B" w:rsidRDefault="002C5C15" w:rsidP="00C452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853" w:type="dxa"/>
            <w:gridSpan w:val="2"/>
          </w:tcPr>
          <w:p w:rsidR="002C5C15" w:rsidRPr="00BA4CBB" w:rsidRDefault="002C5C15" w:rsidP="00BA4CBB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BA4CBB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3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Pr="002C5C15" w:rsidRDefault="002C5C15" w:rsidP="002C5C1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66696F" w:rsidTr="006066A7">
        <w:tc>
          <w:tcPr>
            <w:tcW w:w="838" w:type="dxa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89" w:type="dxa"/>
            <w:gridSpan w:val="2"/>
          </w:tcPr>
          <w:p w:rsidR="002C5C15" w:rsidRPr="0081405B" w:rsidRDefault="002C5C15" w:rsidP="00C4523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3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Pr="002C5C15" w:rsidRDefault="002C5C15" w:rsidP="002C5C1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Tr="006066A7">
        <w:tc>
          <w:tcPr>
            <w:tcW w:w="3227" w:type="dxa"/>
            <w:gridSpan w:val="3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3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</w:tr>
      <w:tr w:rsidR="002C5C15" w:rsidTr="006066A7">
        <w:tc>
          <w:tcPr>
            <w:tcW w:w="6632" w:type="dxa"/>
            <w:gridSpan w:val="7"/>
          </w:tcPr>
          <w:p w:rsidR="002C5C15" w:rsidRPr="006066A7" w:rsidRDefault="002C5C15" w:rsidP="006066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2. Систематический курс </w:t>
            </w:r>
          </w:p>
        </w:tc>
        <w:tc>
          <w:tcPr>
            <w:tcW w:w="2942" w:type="dxa"/>
          </w:tcPr>
          <w:p w:rsidR="002C5C15" w:rsidRDefault="002C5C15" w:rsidP="00C4523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C5C15" w:rsidRPr="0066696F" w:rsidTr="006066A7">
        <w:tc>
          <w:tcPr>
            <w:tcW w:w="838" w:type="dxa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  <w:t>2.1</w:t>
            </w:r>
          </w:p>
        </w:tc>
        <w:tc>
          <w:tcPr>
            <w:tcW w:w="2389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Общие сведения о языке.</w:t>
            </w:r>
          </w:p>
        </w:tc>
        <w:tc>
          <w:tcPr>
            <w:tcW w:w="853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Pr="002C5C15" w:rsidRDefault="002C5C15" w:rsidP="002C5C1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66696F" w:rsidTr="006066A7">
        <w:tc>
          <w:tcPr>
            <w:tcW w:w="838" w:type="dxa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  <w:t>2.2</w:t>
            </w:r>
          </w:p>
        </w:tc>
        <w:tc>
          <w:tcPr>
            <w:tcW w:w="2389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Фонетимка.</w:t>
            </w:r>
          </w:p>
        </w:tc>
        <w:tc>
          <w:tcPr>
            <w:tcW w:w="853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Pr="002C5C15" w:rsidRDefault="002C5C15" w:rsidP="002C5C1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66696F" w:rsidTr="006066A7">
        <w:tc>
          <w:tcPr>
            <w:tcW w:w="838" w:type="dxa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  <w:t>2.3</w:t>
            </w:r>
          </w:p>
        </w:tc>
        <w:tc>
          <w:tcPr>
            <w:tcW w:w="2389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Графика.</w:t>
            </w:r>
          </w:p>
        </w:tc>
        <w:tc>
          <w:tcPr>
            <w:tcW w:w="853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Pr="002C5C15" w:rsidRDefault="002C5C15" w:rsidP="002C5C1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66696F" w:rsidTr="006066A7">
        <w:tc>
          <w:tcPr>
            <w:tcW w:w="838" w:type="dxa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  <w:t>2.4</w:t>
            </w:r>
          </w:p>
        </w:tc>
        <w:tc>
          <w:tcPr>
            <w:tcW w:w="2389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Лексика и </w:t>
            </w: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lastRenderedPageBreak/>
              <w:t>морфология.</w:t>
            </w:r>
          </w:p>
        </w:tc>
        <w:tc>
          <w:tcPr>
            <w:tcW w:w="853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Pr="002C5C15" w:rsidRDefault="002C5C15" w:rsidP="002C5C1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lastRenderedPageBreak/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66696F" w:rsidTr="006066A7">
        <w:trPr>
          <w:trHeight w:val="58"/>
        </w:trPr>
        <w:tc>
          <w:tcPr>
            <w:tcW w:w="838" w:type="dxa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389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Синтаксис.</w:t>
            </w:r>
          </w:p>
        </w:tc>
        <w:tc>
          <w:tcPr>
            <w:tcW w:w="853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Pr="002C5C15" w:rsidRDefault="002C5C15" w:rsidP="002C5C1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66696F" w:rsidTr="006066A7">
        <w:tc>
          <w:tcPr>
            <w:tcW w:w="838" w:type="dxa"/>
          </w:tcPr>
          <w:p w:rsidR="002C5C15" w:rsidRPr="0081405B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</w:pPr>
            <w:r w:rsidRPr="0081405B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0"/>
                <w:lang w:eastAsia="ru-RU"/>
              </w:rPr>
              <w:t>2.6</w:t>
            </w:r>
          </w:p>
        </w:tc>
        <w:tc>
          <w:tcPr>
            <w:tcW w:w="2389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Орфография и пунктуация.</w:t>
            </w:r>
          </w:p>
        </w:tc>
        <w:tc>
          <w:tcPr>
            <w:tcW w:w="853" w:type="dxa"/>
            <w:gridSpan w:val="2"/>
          </w:tcPr>
          <w:p w:rsidR="002C5C15" w:rsidRPr="0081405B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2C5C15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2C5C15" w:rsidRPr="002C5C15" w:rsidRDefault="002C5C15" w:rsidP="002C5C1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66696F" w:rsidTr="006066A7">
        <w:tc>
          <w:tcPr>
            <w:tcW w:w="838" w:type="dxa"/>
          </w:tcPr>
          <w:p w:rsidR="002C5C15" w:rsidRPr="00C45237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Cs/>
                <w:sz w:val="24"/>
                <w:szCs w:val="24"/>
                <w:lang w:eastAsia="ru-RU"/>
              </w:rPr>
            </w:pPr>
            <w:r w:rsidRPr="00C45237">
              <w:rPr>
                <w:rFonts w:ascii="TimesNewRomanPS-BoldMT" w:eastAsia="Times New Roman" w:hAnsi="TimesNewRomanPS-BoldMT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89" w:type="dxa"/>
            <w:gridSpan w:val="2"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853" w:type="dxa"/>
            <w:gridSpan w:val="2"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dxa"/>
          </w:tcPr>
          <w:p w:rsidR="002C5C15" w:rsidRPr="00C45237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2C5C15" w:rsidRPr="00C45237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C5C15" w:rsidRPr="002C5C15" w:rsidRDefault="002C5C15" w:rsidP="002C5C1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66696F" w:rsidTr="006066A7">
        <w:tc>
          <w:tcPr>
            <w:tcW w:w="3227" w:type="dxa"/>
            <w:gridSpan w:val="3"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3" w:type="dxa"/>
            <w:gridSpan w:val="2"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1" w:type="dxa"/>
          </w:tcPr>
          <w:p w:rsidR="002C5C15" w:rsidRPr="00C45237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2C5C15" w:rsidRPr="00C45237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C5C15" w:rsidRPr="002C5C15" w:rsidRDefault="002C5C15" w:rsidP="002C5C1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20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C45237" w:rsidTr="006066A7">
        <w:tc>
          <w:tcPr>
            <w:tcW w:w="3227" w:type="dxa"/>
            <w:gridSpan w:val="3"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Резервное время </w:t>
            </w:r>
          </w:p>
        </w:tc>
        <w:tc>
          <w:tcPr>
            <w:tcW w:w="853" w:type="dxa"/>
            <w:gridSpan w:val="2"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1" w:type="dxa"/>
          </w:tcPr>
          <w:p w:rsidR="002C5C15" w:rsidRPr="00C45237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2C5C15" w:rsidRPr="00C45237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C5C15" w:rsidRPr="00C45237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5C15" w:rsidRPr="00C45237" w:rsidTr="006066A7">
        <w:tc>
          <w:tcPr>
            <w:tcW w:w="3227" w:type="dxa"/>
            <w:gridSpan w:val="3"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4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53" w:type="dxa"/>
            <w:gridSpan w:val="2"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1" w:type="dxa"/>
          </w:tcPr>
          <w:p w:rsidR="002C5C15" w:rsidRPr="00C45237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C45237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1" w:type="dxa"/>
          </w:tcPr>
          <w:p w:rsidR="002C5C15" w:rsidRPr="00C45237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C45237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2" w:type="dxa"/>
          </w:tcPr>
          <w:p w:rsidR="002C5C15" w:rsidRPr="00C45237" w:rsidRDefault="002C5C15" w:rsidP="00C4523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5237" w:rsidRPr="00C45237" w:rsidRDefault="00C45237" w:rsidP="00C4523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6066A7" w:rsidRPr="006066A7" w:rsidRDefault="00C45237" w:rsidP="00C4523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452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3112"/>
        <w:gridCol w:w="1133"/>
        <w:gridCol w:w="1064"/>
        <w:gridCol w:w="921"/>
        <w:gridCol w:w="2799"/>
      </w:tblGrid>
      <w:tr w:rsidR="002C5C15" w:rsidRPr="00C45237" w:rsidTr="002C5C15">
        <w:tc>
          <w:tcPr>
            <w:tcW w:w="283" w:type="pct"/>
            <w:vMerge w:val="restar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6" w:type="pct"/>
            <w:vMerge w:val="restar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629" w:type="pct"/>
            <w:gridSpan w:val="3"/>
            <w:hideMark/>
          </w:tcPr>
          <w:p w:rsidR="002C5C15" w:rsidRPr="002C5C15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63" w:type="pct"/>
            <w:vMerge w:val="restart"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5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2C5C15" w:rsidRPr="00C45237" w:rsidTr="002C5C15">
        <w:tc>
          <w:tcPr>
            <w:tcW w:w="283" w:type="pct"/>
            <w:vMerge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hideMark/>
          </w:tcPr>
          <w:p w:rsidR="002C5C15" w:rsidRPr="002C5C15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556" w:type="pct"/>
            <w:hideMark/>
          </w:tcPr>
          <w:p w:rsidR="002C5C15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ru-RU" w:eastAsia="ru-RU"/>
              </w:rPr>
            </w:pPr>
            <w:r w:rsidRPr="002C5C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Контро</w:t>
            </w:r>
          </w:p>
          <w:p w:rsidR="002C5C15" w:rsidRPr="002C5C15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льные работы</w:t>
            </w:r>
          </w:p>
        </w:tc>
        <w:tc>
          <w:tcPr>
            <w:tcW w:w="481" w:type="pct"/>
            <w:hideMark/>
          </w:tcPr>
          <w:p w:rsidR="002C5C15" w:rsidRPr="002C5C15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C5C1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63" w:type="pct"/>
            <w:vMerge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C15" w:rsidRPr="0066696F" w:rsidTr="002C5C15">
        <w:tc>
          <w:tcPr>
            <w:tcW w:w="283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592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2C5C15" w:rsidRPr="002C5C15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1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2C5C15" w:rsidRPr="0066696F" w:rsidTr="002C5C15">
        <w:tc>
          <w:tcPr>
            <w:tcW w:w="283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592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2C5C15" w:rsidRPr="002C5C15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2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2C5C15" w:rsidRPr="0066696F" w:rsidTr="002C5C15">
        <w:tc>
          <w:tcPr>
            <w:tcW w:w="283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592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2C5C15" w:rsidRPr="002C5C15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3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2C5C15" w:rsidRPr="0066696F" w:rsidTr="002C5C15">
        <w:tc>
          <w:tcPr>
            <w:tcW w:w="283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6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592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pct"/>
            <w:hideMark/>
          </w:tcPr>
          <w:p w:rsidR="002C5C15" w:rsidRPr="00E76558" w:rsidRDefault="00E76558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1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2C5C15" w:rsidRPr="002C5C15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4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2C5C15" w:rsidRPr="0066696F" w:rsidTr="002C5C15">
        <w:tc>
          <w:tcPr>
            <w:tcW w:w="283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592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" w:type="pct"/>
            <w:hideMark/>
          </w:tcPr>
          <w:p w:rsidR="002C5C15" w:rsidRPr="00E76558" w:rsidRDefault="00E76558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1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2C5C15" w:rsidRPr="002C5C15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5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2C5C15" w:rsidRPr="0066696F" w:rsidTr="002C5C15">
        <w:tc>
          <w:tcPr>
            <w:tcW w:w="283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6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592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2C5C15" w:rsidRPr="002C5C15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6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2C5C15" w:rsidRPr="0066696F" w:rsidTr="002C5C15">
        <w:tc>
          <w:tcPr>
            <w:tcW w:w="283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6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592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2C5C15" w:rsidRPr="002C5C15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7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2C5C15" w:rsidRPr="0066696F" w:rsidTr="002C5C15">
        <w:tc>
          <w:tcPr>
            <w:tcW w:w="283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6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92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" w:type="pct"/>
            <w:hideMark/>
          </w:tcPr>
          <w:p w:rsidR="002C5C15" w:rsidRPr="00E76558" w:rsidRDefault="00E76558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1" w:type="pct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2C5C15" w:rsidRPr="002C5C15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https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://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m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edsoo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.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ru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/7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f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410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</w:rPr>
              <w:t>de</w:t>
            </w:r>
            <w:r w:rsidRPr="002C5C15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8</w:t>
            </w:r>
          </w:p>
        </w:tc>
      </w:tr>
      <w:tr w:rsidR="002C5C15" w:rsidRPr="00C45237" w:rsidTr="002C5C15">
        <w:tc>
          <w:tcPr>
            <w:tcW w:w="1908" w:type="pct"/>
            <w:gridSpan w:val="2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92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C15" w:rsidRPr="00C45237" w:rsidTr="002C5C15">
        <w:tc>
          <w:tcPr>
            <w:tcW w:w="1908" w:type="pct"/>
            <w:gridSpan w:val="2"/>
            <w:hideMark/>
          </w:tcPr>
          <w:p w:rsidR="002C5C15" w:rsidRPr="00C45237" w:rsidRDefault="002C5C15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92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6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pct"/>
            <w:hideMark/>
          </w:tcPr>
          <w:p w:rsidR="002C5C15" w:rsidRPr="00C45237" w:rsidRDefault="002C5C1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pct"/>
          </w:tcPr>
          <w:p w:rsidR="002C5C15" w:rsidRPr="00C45237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6A7" w:rsidRPr="00C45237" w:rsidRDefault="006066A7" w:rsidP="00C452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C45237" w:rsidRPr="00C15D90" w:rsidRDefault="00C45237" w:rsidP="00C452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C15D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98"/>
        <w:gridCol w:w="2487"/>
        <w:gridCol w:w="992"/>
        <w:gridCol w:w="974"/>
        <w:gridCol w:w="1296"/>
        <w:gridCol w:w="3224"/>
      </w:tblGrid>
      <w:tr w:rsidR="006066A7" w:rsidRPr="00C15D90" w:rsidTr="00583FDA">
        <w:tc>
          <w:tcPr>
            <w:tcW w:w="313" w:type="pct"/>
            <w:vMerge w:val="restart"/>
            <w:hideMark/>
          </w:tcPr>
          <w:p w:rsidR="006066A7" w:rsidRPr="00C15D90" w:rsidRDefault="006066A7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8" w:type="pct"/>
            <w:vMerge w:val="restart"/>
            <w:hideMark/>
          </w:tcPr>
          <w:p w:rsidR="006066A7" w:rsidRPr="00C15D90" w:rsidRDefault="006066A7" w:rsidP="00C45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704" w:type="pct"/>
            <w:gridSpan w:val="3"/>
            <w:hideMark/>
          </w:tcPr>
          <w:p w:rsidR="006066A7" w:rsidRPr="00C15D90" w:rsidRDefault="006066A7" w:rsidP="00C45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85" w:type="pct"/>
            <w:vMerge w:val="restart"/>
          </w:tcPr>
          <w:p w:rsidR="006066A7" w:rsidRPr="00C15D90" w:rsidRDefault="006066A7" w:rsidP="00C45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D9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066A7" w:rsidRPr="00C15D90" w:rsidTr="00583FDA">
        <w:tc>
          <w:tcPr>
            <w:tcW w:w="313" w:type="pct"/>
            <w:vMerge/>
            <w:hideMark/>
          </w:tcPr>
          <w:p w:rsidR="006066A7" w:rsidRPr="00C15D90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  <w:hideMark/>
          </w:tcPr>
          <w:p w:rsidR="006066A7" w:rsidRPr="00C15D90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hideMark/>
          </w:tcPr>
          <w:p w:rsidR="006066A7" w:rsidRPr="00C15D90" w:rsidRDefault="006066A7" w:rsidP="00C45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9" w:type="pct"/>
            <w:hideMark/>
          </w:tcPr>
          <w:p w:rsidR="006066A7" w:rsidRPr="00C15D90" w:rsidRDefault="006066A7" w:rsidP="00C45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77" w:type="pct"/>
            <w:hideMark/>
          </w:tcPr>
          <w:p w:rsidR="006066A7" w:rsidRPr="00C15D90" w:rsidRDefault="006066A7" w:rsidP="00C45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85" w:type="pct"/>
            <w:vMerge/>
          </w:tcPr>
          <w:p w:rsidR="006066A7" w:rsidRPr="00C15D90" w:rsidRDefault="006066A7" w:rsidP="00C45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5C15" w:rsidRPr="0066696F" w:rsidTr="00583FDA">
        <w:tc>
          <w:tcPr>
            <w:tcW w:w="313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518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://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edsoo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ru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/7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f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410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de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8</w:t>
            </w:r>
          </w:p>
        </w:tc>
      </w:tr>
      <w:tr w:rsidR="002C5C15" w:rsidRPr="0066696F" w:rsidTr="00583FDA">
        <w:tc>
          <w:tcPr>
            <w:tcW w:w="313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518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://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edsoo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ru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/7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f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410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de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8</w:t>
            </w:r>
          </w:p>
        </w:tc>
      </w:tr>
      <w:tr w:rsidR="002C5C15" w:rsidRPr="0066696F" w:rsidTr="00583FDA">
        <w:tc>
          <w:tcPr>
            <w:tcW w:w="313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518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://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edsoo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ru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/7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f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410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de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8</w:t>
            </w:r>
          </w:p>
        </w:tc>
      </w:tr>
      <w:tr w:rsidR="002C5C15" w:rsidRPr="0066696F" w:rsidTr="00583FDA">
        <w:tc>
          <w:tcPr>
            <w:tcW w:w="313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518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</w:tcPr>
          <w:p w:rsidR="002C5C15" w:rsidRPr="00C15D90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lastRenderedPageBreak/>
              <w:t>https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://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edsoo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ru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/7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f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410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de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8</w:t>
            </w:r>
          </w:p>
        </w:tc>
      </w:tr>
      <w:tr w:rsidR="002C5C15" w:rsidRPr="0066696F" w:rsidTr="00583FDA">
        <w:tc>
          <w:tcPr>
            <w:tcW w:w="313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98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518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9" w:type="pct"/>
            <w:hideMark/>
          </w:tcPr>
          <w:p w:rsidR="002C5C15" w:rsidRPr="00C15D90" w:rsidRDefault="0014565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7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</w:tcPr>
          <w:p w:rsidR="002C5C15" w:rsidRPr="00C15D90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://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edsoo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ru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/7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f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410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de</w:t>
            </w:r>
            <w:r w:rsidRPr="00C15D9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ru-RU"/>
              </w:rPr>
              <w:t>8</w:t>
            </w:r>
          </w:p>
        </w:tc>
      </w:tr>
      <w:tr w:rsidR="002C5C15" w:rsidRPr="0066696F" w:rsidTr="00583FDA">
        <w:tc>
          <w:tcPr>
            <w:tcW w:w="313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518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</w:tcPr>
          <w:p w:rsidR="002C5C15" w:rsidRPr="00C15D90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" w:history="1"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410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2C5C15" w:rsidRPr="0066696F" w:rsidTr="00583FDA">
        <w:tc>
          <w:tcPr>
            <w:tcW w:w="313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518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" w:type="pct"/>
            <w:hideMark/>
          </w:tcPr>
          <w:p w:rsidR="002C5C15" w:rsidRPr="00C15D90" w:rsidRDefault="0014565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77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</w:tcPr>
          <w:p w:rsidR="002C5C15" w:rsidRPr="00C15D90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" w:history="1"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410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2C5C15" w:rsidRPr="0066696F" w:rsidTr="00583FDA">
        <w:tc>
          <w:tcPr>
            <w:tcW w:w="313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8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18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</w:tcPr>
          <w:p w:rsidR="002C5C15" w:rsidRPr="00C15D90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" w:history="1"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410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Pr="00C15D9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2C5C15" w:rsidRPr="00C15D90" w:rsidTr="00583FDA">
        <w:tc>
          <w:tcPr>
            <w:tcW w:w="1612" w:type="pct"/>
            <w:gridSpan w:val="2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18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pct"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C15" w:rsidRPr="00C15D90" w:rsidTr="00583FDA">
        <w:tc>
          <w:tcPr>
            <w:tcW w:w="1612" w:type="pct"/>
            <w:gridSpan w:val="2"/>
            <w:hideMark/>
          </w:tcPr>
          <w:p w:rsidR="002C5C15" w:rsidRPr="00C15D90" w:rsidRDefault="002C5C15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18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09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hideMark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pct"/>
          </w:tcPr>
          <w:p w:rsidR="002C5C15" w:rsidRPr="00C15D90" w:rsidRDefault="002C5C15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237" w:rsidRDefault="00C45237" w:rsidP="00C4523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C45237" w:rsidRPr="00C45237" w:rsidRDefault="00C45237" w:rsidP="00C45237">
      <w:pPr>
        <w:spacing w:after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21AB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4 </w:t>
      </w:r>
      <w:r w:rsidRPr="00C452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КЛАСС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850"/>
        <w:gridCol w:w="1133"/>
        <w:gridCol w:w="1522"/>
        <w:gridCol w:w="2697"/>
      </w:tblGrid>
      <w:tr w:rsidR="006066A7" w:rsidRPr="00C45237" w:rsidTr="006066A7">
        <w:tc>
          <w:tcPr>
            <w:tcW w:w="282" w:type="pct"/>
            <w:vMerge w:val="restar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8" w:type="pct"/>
            <w:vMerge w:val="restart"/>
            <w:hideMark/>
          </w:tcPr>
          <w:p w:rsidR="006066A7" w:rsidRPr="006066A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06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831" w:type="pct"/>
            <w:gridSpan w:val="3"/>
            <w:hideMark/>
          </w:tcPr>
          <w:p w:rsidR="006066A7" w:rsidRPr="006066A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066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 часов</w:t>
            </w:r>
          </w:p>
        </w:tc>
        <w:tc>
          <w:tcPr>
            <w:tcW w:w="1409" w:type="pct"/>
            <w:vMerge w:val="restart"/>
          </w:tcPr>
          <w:p w:rsidR="006066A7" w:rsidRPr="00C45237" w:rsidRDefault="006066A7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15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6066A7" w:rsidRPr="00C45237" w:rsidTr="006066A7">
        <w:tc>
          <w:tcPr>
            <w:tcW w:w="282" w:type="pct"/>
            <w:vMerge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hideMark/>
          </w:tcPr>
          <w:p w:rsidR="006066A7" w:rsidRPr="006066A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066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592" w:type="pct"/>
            <w:hideMark/>
          </w:tcPr>
          <w:p w:rsidR="006066A7" w:rsidRPr="006066A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066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95" w:type="pct"/>
            <w:hideMark/>
          </w:tcPr>
          <w:p w:rsidR="006066A7" w:rsidRPr="006066A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066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9" w:type="pct"/>
            <w:vMerge/>
          </w:tcPr>
          <w:p w:rsidR="006066A7" w:rsidRPr="00C45237" w:rsidRDefault="006066A7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6A7" w:rsidRPr="0066696F" w:rsidTr="006066A7">
        <w:tc>
          <w:tcPr>
            <w:tcW w:w="282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444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6066A7" w:rsidRPr="006066A7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1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6066A7" w:rsidRPr="0066696F" w:rsidTr="006066A7">
        <w:tc>
          <w:tcPr>
            <w:tcW w:w="282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444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6066A7" w:rsidRPr="006066A7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2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6066A7" w:rsidRPr="0066696F" w:rsidTr="006066A7">
        <w:tc>
          <w:tcPr>
            <w:tcW w:w="282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444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6066A7" w:rsidRPr="006066A7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3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6066A7" w:rsidRPr="0066696F" w:rsidTr="006066A7">
        <w:tc>
          <w:tcPr>
            <w:tcW w:w="282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444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6066A7" w:rsidRPr="006066A7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4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6066A7" w:rsidRPr="0066696F" w:rsidTr="006066A7">
        <w:tc>
          <w:tcPr>
            <w:tcW w:w="282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444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2" w:type="pct"/>
            <w:hideMark/>
          </w:tcPr>
          <w:p w:rsidR="006066A7" w:rsidRPr="00145655" w:rsidRDefault="0014565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5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6066A7" w:rsidRPr="006066A7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6066A7" w:rsidRPr="0066696F" w:rsidTr="006066A7">
        <w:tc>
          <w:tcPr>
            <w:tcW w:w="282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444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6066A7" w:rsidRPr="006066A7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6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6066A7" w:rsidRPr="0066696F" w:rsidTr="006066A7">
        <w:tc>
          <w:tcPr>
            <w:tcW w:w="282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444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pct"/>
            <w:hideMark/>
          </w:tcPr>
          <w:p w:rsidR="006066A7" w:rsidRPr="00145655" w:rsidRDefault="0014565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5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6066A7" w:rsidRPr="006066A7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7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6066A7" w:rsidRPr="0066696F" w:rsidTr="006066A7">
        <w:tc>
          <w:tcPr>
            <w:tcW w:w="282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44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2" w:type="pct"/>
            <w:hideMark/>
          </w:tcPr>
          <w:p w:rsidR="006066A7" w:rsidRPr="00145655" w:rsidRDefault="00145655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5" w:type="pct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6066A7" w:rsidRPr="006066A7" w:rsidRDefault="006066A7" w:rsidP="00C452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8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6066A7" w:rsidRPr="0066696F" w:rsidTr="006066A7">
        <w:tc>
          <w:tcPr>
            <w:tcW w:w="1760" w:type="pct"/>
            <w:gridSpan w:val="2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444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</w:tcPr>
          <w:p w:rsidR="006066A7" w:rsidRPr="006066A7" w:rsidRDefault="006066A7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C15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" w:history="1">
              <w:r w:rsidRPr="00E73BE9">
                <w:rPr>
                  <w:rStyle w:val="a8"/>
                  <w:rFonts w:ascii="Times New Roman" w:hAnsi="Times New Roman" w:cs="Times New Roman"/>
                </w:rPr>
                <w:t>https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://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m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edsoo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.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ru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/7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f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410</w:t>
              </w:r>
              <w:r w:rsidRPr="00E73BE9">
                <w:rPr>
                  <w:rStyle w:val="a8"/>
                  <w:rFonts w:ascii="Times New Roman" w:hAnsi="Times New Roman" w:cs="Times New Roman"/>
                </w:rPr>
                <w:t>de</w:t>
              </w:r>
              <w:r w:rsidRPr="00E73BE9">
                <w:rPr>
                  <w:rStyle w:val="a8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6066A7" w:rsidRPr="00C45237" w:rsidTr="006066A7">
        <w:tc>
          <w:tcPr>
            <w:tcW w:w="1760" w:type="pct"/>
            <w:gridSpan w:val="2"/>
            <w:hideMark/>
          </w:tcPr>
          <w:p w:rsidR="006066A7" w:rsidRPr="00C45237" w:rsidRDefault="006066A7" w:rsidP="00C4523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444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2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pct"/>
            <w:hideMark/>
          </w:tcPr>
          <w:p w:rsidR="006066A7" w:rsidRPr="00C45237" w:rsidRDefault="006066A7" w:rsidP="00C45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pct"/>
          </w:tcPr>
          <w:p w:rsidR="006066A7" w:rsidRPr="00C45237" w:rsidRDefault="006066A7" w:rsidP="00C45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105E" w:rsidRPr="000775E8" w:rsidRDefault="0068105E">
      <w:pPr>
        <w:rPr>
          <w:b/>
          <w:sz w:val="28"/>
          <w:lang w:val="ru-RU"/>
        </w:rPr>
      </w:pPr>
    </w:p>
    <w:p w:rsidR="000775E8" w:rsidRDefault="000775E8" w:rsidP="000775E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775E8">
        <w:rPr>
          <w:rFonts w:ascii="Times New Roman" w:hAnsi="Times New Roman" w:cs="Times New Roman"/>
          <w:b/>
          <w:sz w:val="28"/>
          <w:lang w:eastAsia="ru-RU"/>
        </w:rPr>
        <w:t>УЧЕБНО-МЕТОДИЧЕСКОЕ ОБЕСПЕЧЕНИЕ</w:t>
      </w:r>
    </w:p>
    <w:p w:rsidR="000775E8" w:rsidRPr="00C15D90" w:rsidRDefault="000775E8" w:rsidP="00C15D9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775E8">
        <w:rPr>
          <w:rFonts w:ascii="Times New Roman" w:hAnsi="Times New Roman" w:cs="Times New Roman"/>
          <w:b/>
          <w:sz w:val="28"/>
          <w:lang w:eastAsia="ru-RU"/>
        </w:rPr>
        <w:t xml:space="preserve"> ОБРАЗОВАТЕЛЬНОГО ПРОЦЕССА</w:t>
      </w:r>
    </w:p>
    <w:p w:rsidR="000775E8" w:rsidRPr="000775E8" w:rsidRDefault="000775E8" w:rsidP="000775E8">
      <w:pPr>
        <w:pStyle w:val="a4"/>
        <w:spacing w:line="276" w:lineRule="auto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0775E8">
        <w:rPr>
          <w:rFonts w:ascii="Times New Roman" w:hAnsi="Times New Roman" w:cs="Times New Roman"/>
          <w:b/>
          <w:caps/>
          <w:color w:val="000000"/>
          <w:sz w:val="28"/>
          <w:lang w:eastAsia="ru-RU"/>
        </w:rPr>
        <w:t>ОБЯЗАТЕЛЬНЫЕ УЧЕБНЫЕ МАТЕРИАЛЫ ДЛЯ УЧЕНИКА</w:t>
      </w:r>
    </w:p>
    <w:p w:rsidR="00C15D90" w:rsidRPr="00C15D90" w:rsidRDefault="000775E8" w:rsidP="00C15D90">
      <w:pPr>
        <w:pStyle w:val="a4"/>
        <w:numPr>
          <w:ilvl w:val="1"/>
          <w:numId w:val="13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0775E8">
        <w:rPr>
          <w:rFonts w:ascii="Times New Roman" w:hAnsi="Times New Roman" w:cs="Times New Roman"/>
          <w:sz w:val="24"/>
          <w:szCs w:val="24"/>
          <w:lang w:eastAsia="ru-RU"/>
        </w:rPr>
        <w:t>​‌</w:t>
      </w:r>
      <w:r w:rsidR="00C15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5D90" w:rsidRPr="000775E8">
        <w:rPr>
          <w:rFonts w:ascii="Times New Roman" w:hAnsi="Times New Roman" w:cs="Times New Roman"/>
          <w:sz w:val="24"/>
          <w:szCs w:val="24"/>
          <w:lang w:eastAsia="ru-RU"/>
        </w:rPr>
        <w:t xml:space="preserve">• Русский язык </w:t>
      </w:r>
      <w:r w:rsidR="00C15D90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="00C15D90" w:rsidRPr="000775E8">
        <w:rPr>
          <w:rFonts w:ascii="Times New Roman" w:hAnsi="Times New Roman" w:cs="Times New Roman"/>
          <w:sz w:val="24"/>
          <w:szCs w:val="24"/>
          <w:lang w:eastAsia="ru-RU"/>
        </w:rPr>
        <w:t>класс/ Канакина В.., Горецкий В.Г., Акционерное общество «Издательство «Просвещение»</w:t>
      </w:r>
      <w:r w:rsidR="00C15D90">
        <w:rPr>
          <w:rFonts w:ascii="Times New Roman" w:hAnsi="Times New Roman" w:cs="Times New Roman"/>
          <w:sz w:val="24"/>
          <w:szCs w:val="24"/>
          <w:lang w:eastAsia="ru-RU"/>
        </w:rPr>
        <w:t xml:space="preserve"> -2023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• Русский язык (в 2 частях), 2 класс/ Канакина В.., Горецкий В.Г., Акционерное общество «Издательство «Просвещение»</w:t>
      </w:r>
      <w:r w:rsidR="00C15D90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• Русский язык (в 2 частях), 3 класс/ Канакина В.., Горецкий В.Г., Акционерное общество «Издательство «Просвещение»</w:t>
      </w:r>
      <w:r w:rsidR="00C15D90"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Русский язык (в 2 частях), 4 класс/ Канакина В.., Горецкий В.Г., Акционерное общество «Издательство «Просвещение»‌​</w:t>
      </w:r>
      <w:r w:rsidR="00C15D90">
        <w:rPr>
          <w:rFonts w:ascii="Times New Roman" w:hAnsi="Times New Roman" w:cs="Times New Roman"/>
          <w:sz w:val="24"/>
          <w:szCs w:val="24"/>
          <w:lang w:eastAsia="ru-RU"/>
        </w:rPr>
        <w:t>2021</w:t>
      </w:r>
    </w:p>
    <w:p w:rsidR="00C15D90" w:rsidRPr="00C15D90" w:rsidRDefault="00C15D90" w:rsidP="00C15D90">
      <w:pPr>
        <w:pStyle w:val="aa"/>
        <w:numPr>
          <w:ilvl w:val="1"/>
          <w:numId w:val="13"/>
        </w:numPr>
        <w:ind w:left="-284" w:hanging="142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Горецкий В. г.. Федосова Н. А. Прописи в 4-х частях. </w:t>
      </w:r>
      <w:r w:rsidRPr="00BA4CBB">
        <w:rPr>
          <w:rFonts w:ascii="Times New Roman" w:hAnsi="Times New Roman" w:cs="Times New Roman"/>
          <w:sz w:val="24"/>
          <w:szCs w:val="24"/>
          <w:lang w:val="ru-RU" w:eastAsia="ru-RU"/>
        </w:rPr>
        <w:t>Москва «Просвещение»,2023г.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15D90" w:rsidRDefault="00C15D90" w:rsidP="00C15D9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5E8">
        <w:rPr>
          <w:rFonts w:ascii="Times New Roman" w:hAnsi="Times New Roman" w:cs="Times New Roman"/>
          <w:sz w:val="24"/>
          <w:szCs w:val="24"/>
          <w:lang w:eastAsia="ru-RU"/>
        </w:rPr>
        <w:t xml:space="preserve">- Канакина В.П.: Русский язык. Рабочая тетрадь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t xml:space="preserve"> класс в 2-х частях. Москва «Просвещение»,202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15D90" w:rsidRPr="000775E8" w:rsidRDefault="00C15D90" w:rsidP="00C15D9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5E8">
        <w:rPr>
          <w:rFonts w:ascii="Times New Roman" w:hAnsi="Times New Roman" w:cs="Times New Roman"/>
          <w:sz w:val="24"/>
          <w:szCs w:val="24"/>
          <w:lang w:eastAsia="ru-RU"/>
        </w:rPr>
        <w:t xml:space="preserve">- Канакина В.П.: Русский язык. Рабочая тетрадь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t xml:space="preserve"> класс в 2-х частях. Москва «Просвещение»,2022г.</w:t>
      </w:r>
    </w:p>
    <w:p w:rsidR="00C15D90" w:rsidRPr="000775E8" w:rsidRDefault="00C15D90" w:rsidP="00C15D9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5E8">
        <w:rPr>
          <w:rFonts w:ascii="Times New Roman" w:hAnsi="Times New Roman" w:cs="Times New Roman"/>
          <w:sz w:val="24"/>
          <w:szCs w:val="24"/>
          <w:lang w:eastAsia="ru-RU"/>
        </w:rPr>
        <w:t xml:space="preserve">- Канакина В.П.: Русский язык. Рабочая тетрадь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t xml:space="preserve"> класс в 2-х частях. Москва «Просвещение»,2022г.</w:t>
      </w:r>
    </w:p>
    <w:p w:rsidR="00C15D90" w:rsidRPr="000775E8" w:rsidRDefault="00C15D90" w:rsidP="00C15D9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5E8">
        <w:rPr>
          <w:rFonts w:ascii="Times New Roman" w:hAnsi="Times New Roman" w:cs="Times New Roman"/>
          <w:sz w:val="24"/>
          <w:szCs w:val="24"/>
          <w:lang w:eastAsia="ru-RU"/>
        </w:rPr>
        <w:t>- Канакина В.П.: Русский язык. Рабочая тетрадь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 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t xml:space="preserve"> класс в 2-х частях. Москва «Просвещение»,2022г.</w:t>
      </w:r>
    </w:p>
    <w:p w:rsidR="00C15D90" w:rsidRDefault="00C15D90" w:rsidP="00C15D9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775E8" w:rsidRPr="0066696F" w:rsidRDefault="00C15D90" w:rsidP="000775E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775E8" w:rsidRPr="00C15D90">
        <w:rPr>
          <w:rFonts w:ascii="Times New Roman" w:hAnsi="Times New Roman" w:cs="Times New Roman"/>
          <w:b/>
          <w:caps/>
          <w:color w:val="000000"/>
          <w:sz w:val="24"/>
          <w:lang w:eastAsia="ru-RU"/>
        </w:rPr>
        <w:t>МЕТОДИЧЕСКИЕ МАТЕРИАЛЫ ДЛЯ УЧИТЕЛЯ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75E8"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- Т.Н.Ситникова. Поурочные разработки по русскому языку к УМК В. П. Канакиной, В. Г. Горецкого. М.: ВАКО, 2019 г.</w:t>
      </w:r>
      <w:r w:rsidR="000775E8"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- Нефедова Е.А., Узорова О.В. Практическое пособие по развитию речи.- М.:АСТ Астрель,2019</w:t>
      </w:r>
      <w:r w:rsidR="000775E8"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- Словари по русскому языку: толковый, морфемный, словообразовательный, орфоэпический, фразеологизмов.</w:t>
      </w:r>
      <w:r w:rsidR="000775E8" w:rsidRPr="000775E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775E8" w:rsidRPr="00C15D90" w:rsidRDefault="000775E8" w:rsidP="000775E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C15D90">
        <w:rPr>
          <w:rFonts w:ascii="Times New Roman" w:hAnsi="Times New Roman" w:cs="Times New Roman"/>
          <w:b/>
          <w:caps/>
          <w:color w:val="000000"/>
          <w:sz w:val="24"/>
          <w:lang w:eastAsia="ru-RU"/>
        </w:rPr>
        <w:t>ЦИФРОВЫЕ ОБРАЗОВАТЕЛЬНЫЕ РЕСУРСЫ И РЕСУРСЫ СЕТИ ИНТЕРНЕТ</w:t>
      </w:r>
    </w:p>
    <w:p w:rsidR="0068105E" w:rsidRPr="000775E8" w:rsidRDefault="000775E8" w:rsidP="000775E8">
      <w:pPr>
        <w:pStyle w:val="a4"/>
        <w:spacing w:line="276" w:lineRule="auto"/>
        <w:rPr>
          <w:rFonts w:ascii="Times New Roman" w:hAnsi="Times New Roman" w:cs="Times New Roman"/>
        </w:rPr>
      </w:pPr>
      <w:r w:rsidRPr="000775E8">
        <w:rPr>
          <w:rFonts w:ascii="Times New Roman" w:hAnsi="Times New Roman" w:cs="Times New Roman"/>
          <w:sz w:val="24"/>
          <w:szCs w:val="24"/>
          <w:lang w:eastAsia="ru-RU"/>
        </w:rPr>
        <w:t>РЭШ https://resh.edu.ru/subject/13/2/?ysclid=llzk5ejhuk236732282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Учи.ру https://uchi.ru/catalog/rus/2-klass/grade-109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ЯКласс https://www.yaklass.ru/p/russky-yazik/2-klass?ysclid=llzk0y5hjf937594701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1. Сайт Министерства образования и науки РФ http://www.mon.gov.ru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2. Сайт Рособразования http://www.ed.gov.ru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3. Федеральный портал «Российское образование» http://www.edu.ru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4. Российский образовательный портал http://www.school.edu.ru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5. Каталог учебных изданий, электронного http://www.ndce.edu.ru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оборудования и электронных образовательных ресурсов для общего образования 1-4 класс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6. Школьный портал http://www.portalschool.ru</w:t>
      </w:r>
      <w:r w:rsidRPr="000775E8">
        <w:rPr>
          <w:rFonts w:ascii="Times New Roman" w:hAnsi="Times New Roman" w:cs="Times New Roman"/>
          <w:sz w:val="24"/>
          <w:szCs w:val="24"/>
          <w:lang w:eastAsia="ru-RU"/>
        </w:rPr>
        <w:br/>
        <w:t>7. Федеральный портал «Информационно- http://www.ict.edu.ru</w:t>
      </w:r>
    </w:p>
    <w:p w:rsidR="0068105E" w:rsidRPr="000775E8" w:rsidRDefault="002C5C15" w:rsidP="000775E8">
      <w:pPr>
        <w:pStyle w:val="a4"/>
        <w:spacing w:line="276" w:lineRule="auto"/>
        <w:rPr>
          <w:rFonts w:ascii="Times New Roman" w:hAnsi="Times New Roman" w:cs="Times New Roman"/>
          <w:color w:val="000000"/>
          <w:sz w:val="26"/>
          <w:szCs w:val="20"/>
          <w:lang w:eastAsia="ru-RU"/>
        </w:rPr>
      </w:pPr>
      <w:r w:rsidRPr="000775E8">
        <w:rPr>
          <w:rFonts w:ascii="Times New Roman" w:hAnsi="Times New Roman" w:cs="Times New Roman"/>
        </w:rPr>
        <w:t xml:space="preserve"> </w:t>
      </w:r>
    </w:p>
    <w:p w:rsidR="0068105E" w:rsidRPr="000775E8" w:rsidRDefault="0068105E" w:rsidP="000775E8">
      <w:pPr>
        <w:pStyle w:val="a4"/>
        <w:spacing w:line="276" w:lineRule="auto"/>
        <w:rPr>
          <w:rFonts w:ascii="Times New Roman" w:hAnsi="Times New Roman" w:cs="Times New Roman"/>
          <w:color w:val="000000"/>
          <w:sz w:val="26"/>
          <w:szCs w:val="20"/>
          <w:lang w:eastAsia="ru-RU"/>
        </w:rPr>
      </w:pPr>
    </w:p>
    <w:p w:rsidR="0068105E" w:rsidRPr="000775E8" w:rsidRDefault="0068105E" w:rsidP="000775E8">
      <w:pPr>
        <w:pStyle w:val="a4"/>
        <w:spacing w:line="276" w:lineRule="auto"/>
        <w:rPr>
          <w:rFonts w:ascii="Times New Roman" w:hAnsi="Times New Roman" w:cs="Times New Roman"/>
          <w:color w:val="000000"/>
          <w:sz w:val="26"/>
          <w:szCs w:val="20"/>
          <w:lang w:eastAsia="ru-RU"/>
        </w:rPr>
      </w:pPr>
    </w:p>
    <w:p w:rsidR="0068105E" w:rsidRPr="000775E8" w:rsidRDefault="0068105E" w:rsidP="000775E8">
      <w:pPr>
        <w:pStyle w:val="a4"/>
        <w:spacing w:line="276" w:lineRule="auto"/>
        <w:rPr>
          <w:rFonts w:ascii="Times New Roman" w:hAnsi="Times New Roman" w:cs="Times New Roman"/>
          <w:color w:val="FF0000"/>
          <w:sz w:val="36"/>
          <w:szCs w:val="20"/>
          <w:lang w:eastAsia="ru-RU"/>
        </w:rPr>
      </w:pPr>
      <w:r w:rsidRPr="000775E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8105E" w:rsidRPr="0068105E" w:rsidRDefault="0068105E">
      <w:pPr>
        <w:rPr>
          <w:lang w:val="ru-RU"/>
        </w:rPr>
      </w:pPr>
    </w:p>
    <w:sectPr w:rsidR="0068105E" w:rsidRPr="0068105E" w:rsidSect="00C15D90">
      <w:footerReference w:type="default" r:id="rId3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8B" w:rsidRDefault="0010338B" w:rsidP="00C15D90">
      <w:pPr>
        <w:spacing w:after="0" w:line="240" w:lineRule="auto"/>
      </w:pPr>
      <w:r>
        <w:separator/>
      </w:r>
    </w:p>
  </w:endnote>
  <w:endnote w:type="continuationSeparator" w:id="0">
    <w:p w:rsidR="0010338B" w:rsidRDefault="0010338B" w:rsidP="00C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4798"/>
      <w:docPartObj>
        <w:docPartGallery w:val="Page Numbers (Bottom of Page)"/>
        <w:docPartUnique/>
      </w:docPartObj>
    </w:sdtPr>
    <w:sdtEndPr/>
    <w:sdtContent>
      <w:p w:rsidR="00C15D90" w:rsidRDefault="00A56CC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D90" w:rsidRDefault="00C15D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8B" w:rsidRDefault="0010338B" w:rsidP="00C15D90">
      <w:pPr>
        <w:spacing w:after="0" w:line="240" w:lineRule="auto"/>
      </w:pPr>
      <w:r>
        <w:separator/>
      </w:r>
    </w:p>
  </w:footnote>
  <w:footnote w:type="continuationSeparator" w:id="0">
    <w:p w:rsidR="0010338B" w:rsidRDefault="0010338B" w:rsidP="00C1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A6B"/>
    <w:multiLevelType w:val="multilevel"/>
    <w:tmpl w:val="28A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41BFC"/>
    <w:multiLevelType w:val="multilevel"/>
    <w:tmpl w:val="6BDA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E03E7E"/>
    <w:multiLevelType w:val="multilevel"/>
    <w:tmpl w:val="383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534A02"/>
    <w:multiLevelType w:val="multilevel"/>
    <w:tmpl w:val="084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3062E"/>
    <w:multiLevelType w:val="multilevel"/>
    <w:tmpl w:val="A94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9C35B1"/>
    <w:multiLevelType w:val="multilevel"/>
    <w:tmpl w:val="04F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9463D9"/>
    <w:multiLevelType w:val="multilevel"/>
    <w:tmpl w:val="79B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3A53DD"/>
    <w:multiLevelType w:val="multilevel"/>
    <w:tmpl w:val="156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7307F5"/>
    <w:multiLevelType w:val="multilevel"/>
    <w:tmpl w:val="FAA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660239"/>
    <w:multiLevelType w:val="multilevel"/>
    <w:tmpl w:val="E182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2B7FC9"/>
    <w:multiLevelType w:val="multilevel"/>
    <w:tmpl w:val="2B6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E26256"/>
    <w:multiLevelType w:val="multilevel"/>
    <w:tmpl w:val="B80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137C9F"/>
    <w:multiLevelType w:val="multilevel"/>
    <w:tmpl w:val="647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D01E8A"/>
    <w:multiLevelType w:val="multilevel"/>
    <w:tmpl w:val="762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796A5E"/>
    <w:multiLevelType w:val="multilevel"/>
    <w:tmpl w:val="DE9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0330C2"/>
    <w:multiLevelType w:val="multilevel"/>
    <w:tmpl w:val="7F5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59099B"/>
    <w:multiLevelType w:val="multilevel"/>
    <w:tmpl w:val="714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405352"/>
    <w:multiLevelType w:val="multilevel"/>
    <w:tmpl w:val="756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17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16"/>
  </w:num>
  <w:num w:numId="15">
    <w:abstractNumId w:val="8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05E"/>
    <w:rsid w:val="000775E8"/>
    <w:rsid w:val="0010338B"/>
    <w:rsid w:val="00145655"/>
    <w:rsid w:val="002C5C15"/>
    <w:rsid w:val="002F2A26"/>
    <w:rsid w:val="004873C1"/>
    <w:rsid w:val="00583FDA"/>
    <w:rsid w:val="006066A7"/>
    <w:rsid w:val="0066696F"/>
    <w:rsid w:val="0068105E"/>
    <w:rsid w:val="006C243B"/>
    <w:rsid w:val="0087349E"/>
    <w:rsid w:val="00875E60"/>
    <w:rsid w:val="00937B63"/>
    <w:rsid w:val="00A56CCB"/>
    <w:rsid w:val="00BA126F"/>
    <w:rsid w:val="00BA4CBB"/>
    <w:rsid w:val="00C15D90"/>
    <w:rsid w:val="00C45237"/>
    <w:rsid w:val="00E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5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8105E"/>
  </w:style>
  <w:style w:type="paragraph" w:styleId="a4">
    <w:name w:val="No Spacing"/>
    <w:link w:val="a3"/>
    <w:uiPriority w:val="1"/>
    <w:qFormat/>
    <w:rsid w:val="0068105E"/>
    <w:pPr>
      <w:spacing w:after="0" w:line="240" w:lineRule="auto"/>
    </w:pPr>
  </w:style>
  <w:style w:type="table" w:styleId="a5">
    <w:name w:val="Table Grid"/>
    <w:basedOn w:val="a1"/>
    <w:uiPriority w:val="39"/>
    <w:rsid w:val="0068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45237"/>
  </w:style>
  <w:style w:type="paragraph" w:customStyle="1" w:styleId="msonormal0">
    <w:name w:val="msonormal"/>
    <w:basedOn w:val="a"/>
    <w:rsid w:val="00C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C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C45237"/>
    <w:rPr>
      <w:b/>
      <w:bCs/>
    </w:rPr>
  </w:style>
  <w:style w:type="character" w:customStyle="1" w:styleId="placeholder-mask">
    <w:name w:val="placeholder-mask"/>
    <w:basedOn w:val="a0"/>
    <w:rsid w:val="00C45237"/>
  </w:style>
  <w:style w:type="character" w:customStyle="1" w:styleId="placeholder">
    <w:name w:val="placeholder"/>
    <w:basedOn w:val="a0"/>
    <w:rsid w:val="00C45237"/>
  </w:style>
  <w:style w:type="character" w:styleId="a8">
    <w:name w:val="Hyperlink"/>
    <w:basedOn w:val="a0"/>
    <w:uiPriority w:val="99"/>
    <w:unhideWhenUsed/>
    <w:rsid w:val="00C4523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4523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45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2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C45237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C15D9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1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5D90"/>
    <w:rPr>
      <w:lang w:val="en-US"/>
    </w:rPr>
  </w:style>
  <w:style w:type="paragraph" w:styleId="ad">
    <w:name w:val="footer"/>
    <w:basedOn w:val="a"/>
    <w:link w:val="ae"/>
    <w:uiPriority w:val="99"/>
    <w:unhideWhenUsed/>
    <w:rsid w:val="00C1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5D9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0de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5878A-36ED-4453-94D3-21AC1CDE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8529</Words>
  <Characters>48619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8</cp:revision>
  <cp:lastPrinted>2023-09-10T11:08:00Z</cp:lastPrinted>
  <dcterms:created xsi:type="dcterms:W3CDTF">2023-09-09T14:36:00Z</dcterms:created>
  <dcterms:modified xsi:type="dcterms:W3CDTF">2023-10-03T04:11:00Z</dcterms:modified>
</cp:coreProperties>
</file>