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84" w:rsidRPr="007B671B" w:rsidRDefault="00AB4984" w:rsidP="00AB4984">
      <w:pPr>
        <w:spacing w:after="0" w:line="408" w:lineRule="auto"/>
        <w:ind w:left="120"/>
        <w:jc w:val="center"/>
        <w:rPr>
          <w:lang w:val="ru-RU"/>
        </w:rPr>
      </w:pPr>
      <w:bookmarkStart w:id="0" w:name="block-9110956"/>
      <w:r w:rsidRPr="007B67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4984" w:rsidRPr="007B671B" w:rsidRDefault="00AB4984" w:rsidP="00AB4984">
      <w:pPr>
        <w:spacing w:after="0" w:line="408" w:lineRule="auto"/>
        <w:ind w:left="120"/>
        <w:jc w:val="center"/>
        <w:rPr>
          <w:lang w:val="ru-RU"/>
        </w:rPr>
      </w:pPr>
      <w:r w:rsidRPr="007B671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4984" w:rsidRPr="007B671B" w:rsidRDefault="00AB4984" w:rsidP="00AB4984">
      <w:pPr>
        <w:spacing w:after="0" w:line="408" w:lineRule="auto"/>
        <w:ind w:left="120"/>
        <w:jc w:val="center"/>
        <w:rPr>
          <w:lang w:val="ru-RU"/>
        </w:rPr>
      </w:pPr>
      <w:r w:rsidRPr="007B671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B671B">
        <w:rPr>
          <w:rFonts w:ascii="Times New Roman" w:hAnsi="Times New Roman"/>
          <w:color w:val="000000"/>
          <w:sz w:val="28"/>
          <w:lang w:val="ru-RU"/>
        </w:rPr>
        <w:t>​</w:t>
      </w:r>
    </w:p>
    <w:p w:rsidR="00AB4984" w:rsidRPr="007B671B" w:rsidRDefault="00AB4984" w:rsidP="00AB4984">
      <w:pPr>
        <w:spacing w:after="0" w:line="408" w:lineRule="auto"/>
        <w:ind w:left="120"/>
        <w:jc w:val="center"/>
        <w:rPr>
          <w:lang w:val="ru-RU"/>
        </w:rPr>
      </w:pPr>
      <w:r w:rsidRPr="007B671B">
        <w:rPr>
          <w:rFonts w:ascii="Times New Roman" w:hAnsi="Times New Roman"/>
          <w:b/>
          <w:color w:val="000000"/>
          <w:sz w:val="28"/>
          <w:lang w:val="ru-RU"/>
        </w:rPr>
        <w:t>МОУ "Шило-</w:t>
      </w:r>
      <w:proofErr w:type="spellStart"/>
      <w:r w:rsidRPr="007B671B">
        <w:rPr>
          <w:rFonts w:ascii="Times New Roman" w:hAnsi="Times New Roman"/>
          <w:b/>
          <w:color w:val="000000"/>
          <w:sz w:val="28"/>
          <w:lang w:val="ru-RU"/>
        </w:rPr>
        <w:t>Голицынская</w:t>
      </w:r>
      <w:proofErr w:type="spellEnd"/>
      <w:r w:rsidRPr="007B67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72DB1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</w:t>
      </w:r>
      <w:r w:rsidRPr="007B67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B671B">
        <w:rPr>
          <w:rFonts w:ascii="Times New Roman" w:hAnsi="Times New Roman"/>
          <w:b/>
          <w:color w:val="000000"/>
          <w:sz w:val="28"/>
          <w:lang w:val="ru-RU"/>
        </w:rPr>
        <w:t>Ртищевского</w:t>
      </w:r>
      <w:proofErr w:type="spellEnd"/>
      <w:r w:rsidRPr="007B671B">
        <w:rPr>
          <w:rFonts w:ascii="Times New Roman" w:hAnsi="Times New Roman"/>
          <w:b/>
          <w:color w:val="000000"/>
          <w:sz w:val="28"/>
          <w:lang w:val="ru-RU"/>
        </w:rPr>
        <w:t xml:space="preserve"> района Саратовской области"</w:t>
      </w: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  <w:r w:rsidRPr="007B671B">
        <w:rPr>
          <w:rFonts w:ascii="Times New Roman" w:hAnsi="Times New Roman"/>
          <w:color w:val="000000"/>
          <w:sz w:val="28"/>
          <w:lang w:val="ru-RU"/>
        </w:rPr>
        <w:t>‌</w:t>
      </w: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7B671B" w:rsidRDefault="00AB4984" w:rsidP="00AB4984">
      <w:pPr>
        <w:spacing w:after="0"/>
        <w:ind w:left="120"/>
        <w:rPr>
          <w:lang w:val="ru-RU"/>
        </w:rPr>
      </w:pPr>
    </w:p>
    <w:p w:rsidR="00AB4984" w:rsidRPr="00D2610B" w:rsidRDefault="00AB4984" w:rsidP="00AB4984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D2610B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AB4984" w:rsidRPr="007B671B" w:rsidRDefault="00AB4984" w:rsidP="00AB4984">
      <w:pPr>
        <w:spacing w:after="0"/>
        <w:ind w:left="120"/>
        <w:jc w:val="center"/>
        <w:rPr>
          <w:lang w:val="ru-RU"/>
        </w:rPr>
      </w:pPr>
    </w:p>
    <w:p w:rsidR="00AB4984" w:rsidRPr="00D2610B" w:rsidRDefault="00AB4984" w:rsidP="00AB4984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D2610B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курса «Алгебра»</w:t>
      </w:r>
    </w:p>
    <w:p w:rsidR="00AB4984" w:rsidRPr="00D2610B" w:rsidRDefault="00AB4984" w:rsidP="00AB4984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D2610B">
        <w:rPr>
          <w:rFonts w:ascii="Times New Roman" w:hAnsi="Times New Roman"/>
          <w:color w:val="000000"/>
          <w:sz w:val="36"/>
          <w:szCs w:val="36"/>
          <w:lang w:val="ru-RU"/>
        </w:rPr>
        <w:t xml:space="preserve">для обучающихся 7-9 классов </w:t>
      </w:r>
    </w:p>
    <w:p w:rsidR="00825E50" w:rsidRPr="0086620F" w:rsidRDefault="00825E50" w:rsidP="00825E50">
      <w:pPr>
        <w:spacing w:after="0"/>
        <w:ind w:left="120"/>
        <w:rPr>
          <w:lang w:val="ru-RU"/>
        </w:rPr>
      </w:pPr>
    </w:p>
    <w:p w:rsidR="00825E50" w:rsidRPr="0086620F" w:rsidRDefault="00825E50" w:rsidP="00825E50">
      <w:pPr>
        <w:rPr>
          <w:lang w:val="ru-RU"/>
        </w:rPr>
        <w:sectPr w:rsidR="00825E50" w:rsidRPr="0086620F">
          <w:pgSz w:w="11906" w:h="16383"/>
          <w:pgMar w:top="1134" w:right="850" w:bottom="1134" w:left="1701" w:header="720" w:footer="720" w:gutter="0"/>
          <w:cols w:space="720"/>
        </w:sectPr>
      </w:pPr>
    </w:p>
    <w:p w:rsidR="00825E50" w:rsidRPr="0086620F" w:rsidRDefault="00825E50" w:rsidP="00D72DB1">
      <w:pPr>
        <w:spacing w:after="0" w:line="264" w:lineRule="auto"/>
        <w:ind w:left="120"/>
        <w:jc w:val="center"/>
        <w:rPr>
          <w:lang w:val="ru-RU"/>
        </w:rPr>
      </w:pPr>
      <w:bookmarkStart w:id="1" w:name="block-9110957"/>
      <w:bookmarkEnd w:id="0"/>
      <w:r w:rsidRPr="008662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5E50" w:rsidRPr="0086620F" w:rsidRDefault="00825E50" w:rsidP="00825E50">
      <w:pPr>
        <w:spacing w:after="0" w:line="264" w:lineRule="auto"/>
        <w:ind w:left="120"/>
        <w:jc w:val="both"/>
        <w:rPr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25E50" w:rsidRPr="00D2610B" w:rsidRDefault="00825E50" w:rsidP="00825E50">
      <w:pPr>
        <w:rPr>
          <w:rFonts w:ascii="Times New Roman" w:hAnsi="Times New Roman" w:cs="Times New Roman"/>
          <w:sz w:val="24"/>
          <w:szCs w:val="24"/>
          <w:lang w:val="ru-RU"/>
        </w:rPr>
        <w:sectPr w:rsidR="00825E50" w:rsidRPr="00D2610B">
          <w:pgSz w:w="11906" w:h="16383"/>
          <w:pgMar w:top="1134" w:right="850" w:bottom="1134" w:left="1701" w:header="720" w:footer="720" w:gutter="0"/>
          <w:cols w:space="720"/>
        </w:sect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110955"/>
      <w:bookmarkEnd w:id="1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D2610B" w:rsidRDefault="00D2610B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610B" w:rsidRDefault="00D2610B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610B" w:rsidRDefault="00D2610B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610B" w:rsidRDefault="00D2610B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5"/>
      <w:bookmarkEnd w:id="6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6"/>
      <w:bookmarkEnd w:id="7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7"/>
      <w:bookmarkEnd w:id="8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25E50" w:rsidRPr="00D2610B" w:rsidRDefault="00825E50" w:rsidP="00825E5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0"/>
      <w:bookmarkEnd w:id="9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Линейное уравнение. Решение уравнений, сводящихся к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1"/>
      <w:bookmarkEnd w:id="10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25E50" w:rsidRPr="00D2610B" w:rsidRDefault="00825E50" w:rsidP="00825E5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2"/>
      <w:bookmarkEnd w:id="11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1D1568" w:rsidRDefault="001D1568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9110951"/>
      <w:bookmarkEnd w:id="3"/>
    </w:p>
    <w:p w:rsidR="00825E50" w:rsidRPr="00D2610B" w:rsidRDefault="00825E50" w:rsidP="001D156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</w:t>
      </w:r>
      <w:bookmarkStart w:id="13" w:name="_GoBack"/>
      <w:bookmarkEnd w:id="13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РЕЗУЛЬТАТЫ ОСВОЕНИЯ ПРОГРАММЫ УЧЕБНОГО КУРСА «АЛГЕБРА» НА УРОВНЕ ОСНОВНОГО ОБЩЕГО ОБРАЗОВАНИЯ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825E50" w:rsidRPr="00D2610B" w:rsidRDefault="00825E50" w:rsidP="00825E5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E50" w:rsidRPr="00D2610B" w:rsidRDefault="00825E50" w:rsidP="00825E5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25E50" w:rsidRPr="00D2610B" w:rsidRDefault="00825E50" w:rsidP="00825E5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25E50" w:rsidRPr="00D2610B" w:rsidRDefault="00825E50" w:rsidP="00825E5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5E50" w:rsidRPr="00D2610B" w:rsidRDefault="00825E50" w:rsidP="00825E5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5E50" w:rsidRPr="00D2610B" w:rsidRDefault="00825E50" w:rsidP="00825E5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25E50" w:rsidRPr="00D2610B" w:rsidRDefault="00825E50" w:rsidP="00825E5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5E50" w:rsidRPr="00D2610B" w:rsidRDefault="00825E50" w:rsidP="00825E5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25E50" w:rsidRPr="00D2610B" w:rsidRDefault="00825E50" w:rsidP="00825E5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25E50" w:rsidRPr="00D2610B" w:rsidRDefault="00825E50" w:rsidP="00825E5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25E50" w:rsidRPr="00D2610B" w:rsidRDefault="00825E50" w:rsidP="00825E5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D261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5E50" w:rsidRPr="00D2610B" w:rsidRDefault="00825E50" w:rsidP="00825E5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25E50" w:rsidRPr="00D2610B" w:rsidRDefault="00825E50" w:rsidP="00825E5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25E50" w:rsidRPr="00D2610B" w:rsidRDefault="00825E50" w:rsidP="00825E5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5E50" w:rsidRPr="00D2610B" w:rsidRDefault="00825E50" w:rsidP="00825E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4"/>
      <w:bookmarkEnd w:id="14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5"/>
      <w:bookmarkEnd w:id="15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6"/>
      <w:bookmarkEnd w:id="16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7"/>
      <w:bookmarkEnd w:id="17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8"/>
      <w:bookmarkEnd w:id="18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0"/>
      <w:bookmarkEnd w:id="19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1"/>
      <w:bookmarkEnd w:id="20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2"/>
      <w:bookmarkEnd w:id="21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3"/>
      <w:bookmarkEnd w:id="22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25E50" w:rsidRPr="00D2610B" w:rsidRDefault="00825E50" w:rsidP="00825E5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825E50" w:rsidRPr="00D2610B" w:rsidRDefault="00825E50" w:rsidP="00825E5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5"/>
      <w:bookmarkEnd w:id="23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6"/>
      <w:bookmarkEnd w:id="24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7"/>
      <w:bookmarkEnd w:id="25"/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825E50" w:rsidRPr="00D2610B" w:rsidRDefault="00825E50" w:rsidP="00825E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261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261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825E50" w:rsidRPr="00D2610B" w:rsidRDefault="00825E50" w:rsidP="00825E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825E50" w:rsidRPr="0086620F" w:rsidRDefault="00825E50" w:rsidP="00825E50">
      <w:pPr>
        <w:rPr>
          <w:lang w:val="ru-RU"/>
        </w:rPr>
        <w:sectPr w:rsidR="00825E50" w:rsidRPr="0086620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25E50" w:rsidRDefault="00825E50" w:rsidP="00825E50">
      <w:pPr>
        <w:spacing w:after="0"/>
        <w:ind w:left="120"/>
      </w:pPr>
      <w:r w:rsidRPr="008662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5E50" w:rsidRDefault="00825E50" w:rsidP="00825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25E50" w:rsidTr="009A34E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/>
        </w:tc>
      </w:tr>
    </w:tbl>
    <w:p w:rsidR="00825E50" w:rsidRDefault="00825E50" w:rsidP="00825E50">
      <w:pPr>
        <w:sectPr w:rsidR="00825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E50" w:rsidRDefault="00825E50" w:rsidP="00825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25E50" w:rsidTr="009A34E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/>
        </w:tc>
      </w:tr>
    </w:tbl>
    <w:p w:rsidR="00825E50" w:rsidRDefault="00825E50" w:rsidP="00825E50">
      <w:pPr>
        <w:sectPr w:rsidR="00825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E50" w:rsidRDefault="00825E50" w:rsidP="00825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25E50" w:rsidTr="009A34E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E50" w:rsidRDefault="00825E50" w:rsidP="009A3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E50" w:rsidRDefault="00825E50" w:rsidP="009A34E5"/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RPr="001D1568" w:rsidTr="009A3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5E50" w:rsidTr="009A3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E50" w:rsidRPr="0086620F" w:rsidRDefault="00825E50" w:rsidP="009A34E5">
            <w:pPr>
              <w:spacing w:after="0"/>
              <w:ind w:left="135"/>
              <w:rPr>
                <w:lang w:val="ru-RU"/>
              </w:rPr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 w:rsidRPr="00866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25E50" w:rsidRDefault="00825E50" w:rsidP="009A34E5"/>
        </w:tc>
      </w:tr>
    </w:tbl>
    <w:p w:rsidR="00825E50" w:rsidRPr="00825E50" w:rsidRDefault="00825E50" w:rsidP="00825E50">
      <w:pPr>
        <w:rPr>
          <w:lang w:val="ru-RU"/>
        </w:rPr>
        <w:sectPr w:rsidR="00825E50" w:rsidRPr="00825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377" w:rsidRPr="00825E50" w:rsidRDefault="00E96377" w:rsidP="00825E50">
      <w:pPr>
        <w:rPr>
          <w:lang w:val="ru-RU"/>
        </w:rPr>
      </w:pPr>
    </w:p>
    <w:sectPr w:rsidR="00E96377" w:rsidRPr="0082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0C"/>
    <w:multiLevelType w:val="multilevel"/>
    <w:tmpl w:val="5C5EF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A21E4"/>
    <w:multiLevelType w:val="multilevel"/>
    <w:tmpl w:val="BEC4D6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03B28"/>
    <w:multiLevelType w:val="multilevel"/>
    <w:tmpl w:val="5226D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5551C"/>
    <w:multiLevelType w:val="multilevel"/>
    <w:tmpl w:val="C9D8D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A7756"/>
    <w:multiLevelType w:val="multilevel"/>
    <w:tmpl w:val="EBBC4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11E58"/>
    <w:multiLevelType w:val="multilevel"/>
    <w:tmpl w:val="7940F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E"/>
    <w:rsid w:val="001824CE"/>
    <w:rsid w:val="001D1568"/>
    <w:rsid w:val="00825E50"/>
    <w:rsid w:val="00923643"/>
    <w:rsid w:val="009C4D7D"/>
    <w:rsid w:val="00AB4984"/>
    <w:rsid w:val="00D2610B"/>
    <w:rsid w:val="00D72DB1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4484</Words>
  <Characters>25561</Characters>
  <Application>Microsoft Office Word</Application>
  <DocSecurity>0</DocSecurity>
  <Lines>213</Lines>
  <Paragraphs>59</Paragraphs>
  <ScaleCrop>false</ScaleCrop>
  <Company/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9</cp:revision>
  <dcterms:created xsi:type="dcterms:W3CDTF">2023-10-02T13:04:00Z</dcterms:created>
  <dcterms:modified xsi:type="dcterms:W3CDTF">2023-10-03T06:02:00Z</dcterms:modified>
</cp:coreProperties>
</file>